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E78B" w14:textId="77777777" w:rsidR="000E0D20" w:rsidRDefault="006F7425" w:rsidP="000E0D20">
      <w:pPr>
        <w:rPr>
          <w:rFonts w:ascii="Magneto" w:hAnsi="Magneto"/>
          <w:b/>
          <w:bCs/>
          <w:color w:val="FF66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3BAE9BB" wp14:editId="7246BC19">
            <wp:simplePos x="0" y="0"/>
            <wp:positionH relativeFrom="column">
              <wp:posOffset>0</wp:posOffset>
            </wp:positionH>
            <wp:positionV relativeFrom="paragraph">
              <wp:posOffset>-137160</wp:posOffset>
            </wp:positionV>
            <wp:extent cx="1662430" cy="105092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05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D20">
        <w:rPr>
          <w:rFonts w:ascii="Magneto" w:hAnsi="Magneto"/>
          <w:b/>
          <w:bCs/>
          <w:color w:val="FF6600"/>
          <w:sz w:val="32"/>
          <w:szCs w:val="32"/>
        </w:rPr>
        <w:t>Opas Turismo Ltda</w:t>
      </w:r>
    </w:p>
    <w:p w14:paraId="3C47742C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>CNPJ...: 83.</w:t>
      </w:r>
      <w:r w:rsidR="000E3454">
        <w:rPr>
          <w:rFonts w:ascii="Arial" w:hAnsi="Arial" w:cs="Arial"/>
          <w:color w:val="FF6600"/>
          <w:sz w:val="16"/>
          <w:szCs w:val="16"/>
        </w:rPr>
        <w:t>7</w:t>
      </w:r>
      <w:r w:rsidRPr="00B42721">
        <w:rPr>
          <w:rFonts w:ascii="Arial" w:hAnsi="Arial" w:cs="Arial"/>
          <w:color w:val="FF6600"/>
          <w:sz w:val="16"/>
          <w:szCs w:val="16"/>
        </w:rPr>
        <w:t>64.654.0001-19    Insc. Est...</w:t>
      </w:r>
      <w:r>
        <w:rPr>
          <w:rFonts w:ascii="Arial" w:hAnsi="Arial" w:cs="Arial"/>
          <w:color w:val="FF6600"/>
          <w:sz w:val="16"/>
          <w:szCs w:val="16"/>
        </w:rPr>
        <w:t>:</w:t>
      </w:r>
      <w:r w:rsidRPr="00B42721">
        <w:rPr>
          <w:rFonts w:ascii="Arial" w:hAnsi="Arial" w:cs="Arial"/>
          <w:color w:val="FF6600"/>
          <w:sz w:val="16"/>
          <w:szCs w:val="16"/>
        </w:rPr>
        <w:t>15.177.634-2</w:t>
      </w:r>
    </w:p>
    <w:p w14:paraId="1C408A10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 xml:space="preserve">Ilha do Mosqueiro - Praia do Paraíso, Beira </w:t>
      </w:r>
      <w:r w:rsidR="00650F3C" w:rsidRPr="00B42721">
        <w:rPr>
          <w:rFonts w:ascii="Arial" w:hAnsi="Arial" w:cs="Arial"/>
          <w:color w:val="FF6600"/>
          <w:sz w:val="16"/>
          <w:szCs w:val="16"/>
        </w:rPr>
        <w:t>Mar s</w:t>
      </w:r>
      <w:r w:rsidRPr="00B42721">
        <w:rPr>
          <w:rFonts w:ascii="Arial" w:hAnsi="Arial" w:cs="Arial"/>
          <w:color w:val="FF6600"/>
          <w:sz w:val="16"/>
          <w:szCs w:val="16"/>
        </w:rPr>
        <w:t xml:space="preserve">/ nº - Belém - PA. </w:t>
      </w:r>
    </w:p>
    <w:p w14:paraId="72FD5403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>CEP. 66.090-360</w:t>
      </w:r>
    </w:p>
    <w:p w14:paraId="7B8CECE0" w14:textId="77777777" w:rsidR="000E0D20" w:rsidRPr="00B42721" w:rsidRDefault="000E0D20" w:rsidP="000E0D20">
      <w:pPr>
        <w:rPr>
          <w:rFonts w:ascii="Arial" w:hAnsi="Arial" w:cs="Arial"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>Telefone: (0**91) 3204-4666</w:t>
      </w:r>
    </w:p>
    <w:p w14:paraId="68683BE4" w14:textId="77777777" w:rsidR="000E0D20" w:rsidRPr="00B42721" w:rsidRDefault="000E0D20" w:rsidP="000E0D20">
      <w:pPr>
        <w:rPr>
          <w:rFonts w:ascii="Arial" w:hAnsi="Arial" w:cs="Arial"/>
          <w:i/>
          <w:color w:val="FF6600"/>
          <w:sz w:val="16"/>
          <w:szCs w:val="16"/>
        </w:rPr>
      </w:pPr>
      <w:r w:rsidRPr="00B42721">
        <w:rPr>
          <w:rFonts w:ascii="Arial" w:hAnsi="Arial" w:cs="Arial"/>
          <w:color w:val="FF6600"/>
          <w:sz w:val="16"/>
          <w:szCs w:val="16"/>
        </w:rPr>
        <w:t>home-</w:t>
      </w:r>
      <w:proofErr w:type="spellStart"/>
      <w:r w:rsidRPr="00B42721">
        <w:rPr>
          <w:rFonts w:ascii="Arial" w:hAnsi="Arial" w:cs="Arial"/>
          <w:color w:val="FF6600"/>
          <w:sz w:val="16"/>
          <w:szCs w:val="16"/>
        </w:rPr>
        <w:t>page</w:t>
      </w:r>
      <w:proofErr w:type="spellEnd"/>
      <w:r w:rsidRPr="00B42721">
        <w:rPr>
          <w:rFonts w:ascii="Arial" w:hAnsi="Arial" w:cs="Arial"/>
          <w:color w:val="FF6600"/>
          <w:sz w:val="16"/>
          <w:szCs w:val="16"/>
        </w:rPr>
        <w:t xml:space="preserve"> - </w:t>
      </w:r>
      <w:hyperlink r:id="rId9" w:history="1">
        <w:r w:rsidRPr="00B42721">
          <w:rPr>
            <w:rStyle w:val="Hyperlink"/>
            <w:rFonts w:ascii="Arial" w:hAnsi="Arial" w:cs="Arial"/>
            <w:i/>
            <w:color w:val="FF6600"/>
            <w:sz w:val="16"/>
            <w:szCs w:val="16"/>
          </w:rPr>
          <w:t>www.hotelfazendaparaiso.com.br</w:t>
        </w:r>
      </w:hyperlink>
    </w:p>
    <w:p w14:paraId="01CE970A" w14:textId="77777777" w:rsidR="000E0D20" w:rsidRPr="00B66430" w:rsidRDefault="000E0D20" w:rsidP="000E0D20">
      <w:pPr>
        <w:tabs>
          <w:tab w:val="left" w:pos="0"/>
        </w:tabs>
        <w:ind w:left="-935"/>
        <w:rPr>
          <w:rFonts w:ascii="Arial" w:hAnsi="Arial" w:cs="Arial"/>
          <w:color w:val="FF6600"/>
          <w:sz w:val="18"/>
          <w:szCs w:val="18"/>
        </w:rPr>
      </w:pPr>
      <w:r w:rsidRPr="00B42721">
        <w:rPr>
          <w:rFonts w:ascii="Arial" w:hAnsi="Arial" w:cs="Arial"/>
          <w:color w:val="FF6600"/>
          <w:sz w:val="16"/>
          <w:szCs w:val="16"/>
        </w:rPr>
        <w:t xml:space="preserve">E-mail – </w:t>
      </w:r>
      <w:hyperlink r:id="rId10" w:history="1">
        <w:r w:rsidRPr="00B42721">
          <w:rPr>
            <w:rStyle w:val="Hyperlink"/>
            <w:rFonts w:ascii="Arial" w:hAnsi="Arial" w:cs="Arial"/>
            <w:i/>
            <w:color w:val="FF6600"/>
            <w:sz w:val="16"/>
            <w:szCs w:val="16"/>
          </w:rPr>
          <w:t>paraiso@hotelfazendap</w:t>
        </w:r>
      </w:hyperlink>
      <w:r>
        <w:rPr>
          <w:rFonts w:ascii="Arial" w:hAnsi="Arial" w:cs="Arial"/>
          <w:i/>
          <w:color w:val="FF6600"/>
          <w:sz w:val="16"/>
          <w:szCs w:val="16"/>
        </w:rPr>
        <w:t>araiso.com</w:t>
      </w:r>
      <w:r w:rsidRPr="00B42721">
        <w:rPr>
          <w:rFonts w:ascii="Arial" w:hAnsi="Arial" w:cs="Arial"/>
          <w:i/>
          <w:color w:val="FF6600"/>
          <w:sz w:val="16"/>
          <w:szCs w:val="16"/>
        </w:rPr>
        <w:t>.br</w:t>
      </w:r>
      <w:r>
        <w:rPr>
          <w:rFonts w:ascii="Arial" w:hAnsi="Arial" w:cs="Arial"/>
          <w:color w:val="FF6600"/>
          <w:sz w:val="18"/>
          <w:szCs w:val="18"/>
        </w:rPr>
        <w:br/>
      </w:r>
      <w:r w:rsidRPr="0026607D">
        <w:rPr>
          <w:rFonts w:ascii="Arial" w:hAnsi="Arial" w:cs="Arial"/>
          <w:color w:val="FF6600"/>
          <w:sz w:val="18"/>
          <w:szCs w:val="18"/>
        </w:rPr>
        <w:t xml:space="preserve"> </w:t>
      </w:r>
    </w:p>
    <w:p w14:paraId="6D84FBC0" w14:textId="77777777" w:rsidR="00BC114F" w:rsidRDefault="001631DC" w:rsidP="008915E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37"/>
        </w:tabs>
        <w:jc w:val="center"/>
        <w:rPr>
          <w:rFonts w:ascii="Comic Sans MS" w:hAnsi="Comic Sans MS" w:cs="Tahoma"/>
          <w:b/>
          <w:sz w:val="20"/>
          <w:szCs w:val="20"/>
          <w:lang w:val="es-ES_tradnl"/>
        </w:rPr>
      </w:pPr>
      <w:r>
        <w:rPr>
          <w:rFonts w:ascii="Tahoma" w:hAnsi="Tahoma" w:cs="Tahoma"/>
          <w:b/>
          <w:bCs/>
          <w:sz w:val="28"/>
          <w:szCs w:val="28"/>
        </w:rPr>
        <w:t>CONFIRMAÇÃO</w:t>
      </w:r>
      <w:r w:rsidR="00C15798">
        <w:rPr>
          <w:rFonts w:ascii="Tahoma" w:hAnsi="Tahoma" w:cs="Tahoma"/>
          <w:b/>
          <w:bCs/>
          <w:sz w:val="28"/>
          <w:szCs w:val="28"/>
        </w:rPr>
        <w:t xml:space="preserve"> </w:t>
      </w:r>
      <w:r w:rsidR="008915EC">
        <w:rPr>
          <w:rFonts w:ascii="Tahoma" w:hAnsi="Tahoma" w:cs="Tahoma"/>
          <w:b/>
          <w:bCs/>
          <w:sz w:val="28"/>
          <w:szCs w:val="28"/>
        </w:rPr>
        <w:t>D</w:t>
      </w:r>
      <w:r w:rsidR="00644EEF">
        <w:rPr>
          <w:rFonts w:ascii="Tahoma" w:hAnsi="Tahoma" w:cs="Tahoma"/>
          <w:b/>
          <w:bCs/>
          <w:sz w:val="28"/>
          <w:szCs w:val="28"/>
        </w:rPr>
        <w:t xml:space="preserve">E </w:t>
      </w:r>
      <w:r w:rsidR="008915EC">
        <w:rPr>
          <w:rFonts w:ascii="Tahoma" w:hAnsi="Tahoma" w:cs="Tahoma"/>
          <w:b/>
          <w:bCs/>
          <w:sz w:val="28"/>
          <w:szCs w:val="28"/>
        </w:rPr>
        <w:t>RESE</w:t>
      </w:r>
      <w:r w:rsidR="001C4C51">
        <w:rPr>
          <w:rFonts w:ascii="Tahoma" w:hAnsi="Tahoma" w:cs="Tahoma"/>
          <w:b/>
          <w:bCs/>
          <w:sz w:val="28"/>
          <w:szCs w:val="28"/>
        </w:rPr>
        <w:t>RVA</w:t>
      </w:r>
    </w:p>
    <w:p w14:paraId="21BAD988" w14:textId="77777777" w:rsidR="002341A2" w:rsidRPr="00175953" w:rsidRDefault="000E0D20" w:rsidP="002341A2">
      <w:pPr>
        <w:jc w:val="both"/>
        <w:rPr>
          <w:rFonts w:ascii="Comic Sans MS" w:hAnsi="Comic Sans MS" w:cs="Tahoma"/>
          <w:b/>
          <w:sz w:val="20"/>
          <w:szCs w:val="20"/>
          <w:lang w:val="es-ES_tradnl"/>
        </w:rPr>
      </w:pPr>
      <w:r w:rsidRPr="004C49C1">
        <w:rPr>
          <w:rFonts w:ascii="Comic Sans MS" w:hAnsi="Comic Sans MS" w:cs="Tahoma"/>
          <w:b/>
          <w:sz w:val="20"/>
          <w:szCs w:val="20"/>
          <w:lang w:val="es-ES_tradnl"/>
        </w:rPr>
        <w:t xml:space="preserve">De: </w:t>
      </w:r>
      <w:r w:rsidR="00937EAF">
        <w:rPr>
          <w:rFonts w:ascii="Comic Sans MS" w:hAnsi="Comic Sans MS" w:cs="Tahoma"/>
          <w:b/>
          <w:sz w:val="20"/>
          <w:szCs w:val="20"/>
          <w:lang w:val="es-ES_tradnl"/>
        </w:rPr>
        <w:t>Hotel Fazenda Para</w:t>
      </w:r>
      <w:r w:rsidR="00C4557D">
        <w:rPr>
          <w:rFonts w:ascii="Comic Sans MS" w:hAnsi="Comic Sans MS" w:cs="Tahoma"/>
          <w:b/>
          <w:sz w:val="20"/>
          <w:szCs w:val="20"/>
          <w:lang w:val="es-ES_tradnl"/>
        </w:rPr>
        <w:t>í</w:t>
      </w:r>
      <w:r w:rsidR="00937EAF">
        <w:rPr>
          <w:rFonts w:ascii="Comic Sans MS" w:hAnsi="Comic Sans MS" w:cs="Tahoma"/>
          <w:b/>
          <w:sz w:val="20"/>
          <w:szCs w:val="20"/>
          <w:lang w:val="es-ES_tradnl"/>
        </w:rPr>
        <w:t>so</w:t>
      </w:r>
      <w:r w:rsidRPr="004C49C1">
        <w:rPr>
          <w:rFonts w:ascii="Comic Sans MS" w:hAnsi="Comic Sans MS" w:cs="Tahoma"/>
          <w:b/>
          <w:sz w:val="20"/>
          <w:szCs w:val="20"/>
          <w:lang w:val="es-ES_tradnl"/>
        </w:rPr>
        <w:t xml:space="preserve"> </w:t>
      </w:r>
    </w:p>
    <w:p w14:paraId="46DF18AC" w14:textId="79D994B2" w:rsidR="00F812C5" w:rsidRDefault="00907866" w:rsidP="000E0D20">
      <w:pPr>
        <w:jc w:val="both"/>
        <w:rPr>
          <w:rFonts w:ascii="Comic Sans MS" w:hAnsi="Comic Sans MS" w:cs="Tahoma"/>
          <w:b/>
          <w:sz w:val="20"/>
          <w:szCs w:val="20"/>
        </w:rPr>
      </w:pPr>
      <w:r>
        <w:rPr>
          <w:rFonts w:ascii="Comic Sans MS" w:hAnsi="Comic Sans MS" w:cs="Tahoma"/>
          <w:b/>
          <w:sz w:val="20"/>
          <w:szCs w:val="20"/>
        </w:rPr>
        <w:t>A/</w:t>
      </w:r>
      <w:r w:rsidR="00A7502D">
        <w:rPr>
          <w:rFonts w:ascii="Comic Sans MS" w:hAnsi="Comic Sans MS" w:cs="Tahoma"/>
          <w:b/>
          <w:sz w:val="20"/>
          <w:szCs w:val="20"/>
        </w:rPr>
        <w:t>C</w:t>
      </w:r>
      <w:r w:rsidR="005A68E2">
        <w:rPr>
          <w:rFonts w:ascii="Comic Sans MS" w:hAnsi="Comic Sans MS" w:cs="Tahoma"/>
          <w:b/>
          <w:sz w:val="20"/>
          <w:szCs w:val="20"/>
        </w:rPr>
        <w:t xml:space="preserve">: </w:t>
      </w:r>
      <w:r w:rsidR="00265ECE" w:rsidRPr="00265ECE">
        <w:rPr>
          <w:rFonts w:ascii="Comic Sans MS" w:hAnsi="Comic Sans MS" w:cs="Tahoma"/>
          <w:b/>
          <w:sz w:val="20"/>
          <w:szCs w:val="20"/>
        </w:rPr>
        <w:t>Ailson Lima França</w:t>
      </w:r>
    </w:p>
    <w:p w14:paraId="394A18C4" w14:textId="6F2A5A82" w:rsidR="00315268" w:rsidRDefault="000E0D20" w:rsidP="000E0D20">
      <w:pPr>
        <w:jc w:val="both"/>
        <w:rPr>
          <w:rFonts w:ascii="Comic Sans MS" w:hAnsi="Comic Sans MS" w:cs="Tahoma"/>
          <w:sz w:val="20"/>
          <w:szCs w:val="20"/>
        </w:rPr>
      </w:pPr>
      <w:r w:rsidRPr="00CB561C">
        <w:rPr>
          <w:rFonts w:ascii="Comic Sans MS" w:hAnsi="Comic Sans MS" w:cs="Tahoma"/>
          <w:sz w:val="20"/>
          <w:szCs w:val="20"/>
        </w:rPr>
        <w:t>Estamos confirmando a reserva ab</w:t>
      </w:r>
      <w:r w:rsidR="00047749">
        <w:rPr>
          <w:rFonts w:ascii="Comic Sans MS" w:hAnsi="Comic Sans MS" w:cs="Tahoma"/>
          <w:sz w:val="20"/>
          <w:szCs w:val="20"/>
        </w:rPr>
        <w:t>aixo d</w:t>
      </w:r>
      <w:r w:rsidR="000E3454">
        <w:rPr>
          <w:rFonts w:ascii="Comic Sans MS" w:hAnsi="Comic Sans MS" w:cs="Tahoma"/>
          <w:sz w:val="20"/>
          <w:szCs w:val="20"/>
        </w:rPr>
        <w:t>i</w:t>
      </w:r>
      <w:r w:rsidR="00047749">
        <w:rPr>
          <w:rFonts w:ascii="Comic Sans MS" w:hAnsi="Comic Sans MS" w:cs="Tahoma"/>
          <w:sz w:val="20"/>
          <w:szCs w:val="20"/>
        </w:rPr>
        <w:t>scriminada com a garantia</w:t>
      </w:r>
      <w:r w:rsidRPr="00CB561C">
        <w:rPr>
          <w:rFonts w:ascii="Comic Sans MS" w:hAnsi="Comic Sans MS" w:cs="Tahoma"/>
          <w:sz w:val="20"/>
          <w:szCs w:val="20"/>
        </w:rPr>
        <w:t xml:space="preserve"> de NO SHOW, agradecemos antecipadamente pela reserva.</w:t>
      </w:r>
    </w:p>
    <w:p w14:paraId="6AA4F696" w14:textId="77777777" w:rsidR="002E038F" w:rsidRDefault="002E038F" w:rsidP="000E0D20">
      <w:pPr>
        <w:jc w:val="both"/>
        <w:rPr>
          <w:rFonts w:ascii="Comic Sans MS" w:hAnsi="Comic Sans MS" w:cs="Tahoma"/>
          <w:sz w:val="20"/>
          <w:szCs w:val="20"/>
        </w:rPr>
      </w:pPr>
    </w:p>
    <w:p w14:paraId="256071CF" w14:textId="77777777" w:rsidR="00265ECE" w:rsidRDefault="00ED0CBF" w:rsidP="000E0D20">
      <w:pPr>
        <w:jc w:val="both"/>
        <w:rPr>
          <w:rFonts w:ascii="Comic Sans MS" w:hAnsi="Comic Sans MS" w:cs="Tahoma"/>
          <w:b/>
          <w:sz w:val="20"/>
          <w:szCs w:val="20"/>
        </w:rPr>
      </w:pPr>
      <w:r w:rsidRPr="009226AF">
        <w:rPr>
          <w:rFonts w:ascii="Comic Sans MS" w:hAnsi="Comic Sans MS" w:cs="Tahoma"/>
          <w:sz w:val="20"/>
          <w:szCs w:val="20"/>
          <w:lang w:val="en-US"/>
        </w:rPr>
        <w:t>Pax’s</w:t>
      </w:r>
      <w:r>
        <w:rPr>
          <w:rFonts w:ascii="Comic Sans MS" w:hAnsi="Comic Sans MS" w:cs="Tahoma"/>
          <w:sz w:val="20"/>
          <w:szCs w:val="20"/>
          <w:lang w:val="en-US"/>
        </w:rPr>
        <w:t>:</w:t>
      </w:r>
      <w:r w:rsidR="00757D61">
        <w:rPr>
          <w:rFonts w:ascii="Comic Sans MS" w:hAnsi="Comic Sans MS" w:cs="Tahoma"/>
          <w:b/>
          <w:sz w:val="20"/>
          <w:szCs w:val="20"/>
        </w:rPr>
        <w:t xml:space="preserve"> </w:t>
      </w:r>
      <w:r w:rsidR="00265ECE" w:rsidRPr="00265ECE">
        <w:rPr>
          <w:rFonts w:ascii="Comic Sans MS" w:hAnsi="Comic Sans MS" w:cs="Tahoma"/>
          <w:b/>
          <w:sz w:val="20"/>
          <w:szCs w:val="20"/>
        </w:rPr>
        <w:t>Ailson Lima França</w:t>
      </w:r>
    </w:p>
    <w:p w14:paraId="45DA896B" w14:textId="57795CD6" w:rsidR="001F7D15" w:rsidRPr="000E61D8" w:rsidRDefault="00A7502D" w:rsidP="000E0D20">
      <w:pPr>
        <w:jc w:val="both"/>
        <w:rPr>
          <w:rFonts w:ascii="Comic Sans MS" w:hAnsi="Comic Sans MS" w:cs="Tahoma"/>
          <w:sz w:val="20"/>
          <w:szCs w:val="20"/>
        </w:rPr>
      </w:pPr>
      <w:r>
        <w:rPr>
          <w:rFonts w:ascii="Comic Sans MS" w:hAnsi="Comic Sans MS" w:cs="Tahoma"/>
          <w:sz w:val="20"/>
          <w:szCs w:val="20"/>
          <w:lang w:val="en-US"/>
        </w:rPr>
        <w:t>Check-in</w:t>
      </w:r>
      <w:r w:rsidR="00D204BE">
        <w:rPr>
          <w:rFonts w:ascii="Comic Sans MS" w:hAnsi="Comic Sans MS" w:cs="Tahoma"/>
          <w:sz w:val="20"/>
          <w:szCs w:val="20"/>
          <w:lang w:val="en-US"/>
        </w:rPr>
        <w:t xml:space="preserve">: </w:t>
      </w:r>
      <w:r w:rsidR="00265ECE">
        <w:rPr>
          <w:rFonts w:ascii="Comic Sans MS" w:hAnsi="Comic Sans MS" w:cs="Tahoma"/>
          <w:sz w:val="20"/>
          <w:szCs w:val="20"/>
          <w:lang w:val="en-US"/>
        </w:rPr>
        <w:t>05</w:t>
      </w:r>
      <w:r w:rsidR="00C466A1">
        <w:rPr>
          <w:rFonts w:ascii="Comic Sans MS" w:hAnsi="Comic Sans MS" w:cs="Tahoma"/>
          <w:sz w:val="20"/>
          <w:szCs w:val="20"/>
          <w:lang w:val="en-US"/>
        </w:rPr>
        <w:t>/12</w:t>
      </w:r>
      <w:r w:rsidR="001631DC">
        <w:rPr>
          <w:rFonts w:ascii="Comic Sans MS" w:hAnsi="Comic Sans MS" w:cs="Tahoma"/>
          <w:sz w:val="20"/>
          <w:szCs w:val="20"/>
          <w:lang w:val="en-US"/>
        </w:rPr>
        <w:t>/20</w:t>
      </w:r>
      <w:r w:rsidR="000D1112">
        <w:rPr>
          <w:rFonts w:ascii="Comic Sans MS" w:hAnsi="Comic Sans MS" w:cs="Tahoma"/>
          <w:sz w:val="20"/>
          <w:szCs w:val="20"/>
          <w:lang w:val="en-US"/>
        </w:rPr>
        <w:t>2</w:t>
      </w:r>
      <w:r w:rsidR="009672E9">
        <w:rPr>
          <w:rFonts w:ascii="Comic Sans MS" w:hAnsi="Comic Sans MS" w:cs="Tahoma"/>
          <w:sz w:val="20"/>
          <w:szCs w:val="20"/>
          <w:lang w:val="en-US"/>
        </w:rPr>
        <w:t>3</w:t>
      </w:r>
      <w:r w:rsidR="00884F31">
        <w:rPr>
          <w:rFonts w:ascii="Comic Sans MS" w:hAnsi="Comic Sans MS" w:cs="Tahoma"/>
          <w:sz w:val="20"/>
          <w:szCs w:val="20"/>
          <w:lang w:val="en-US"/>
        </w:rPr>
        <w:t xml:space="preserve"> </w:t>
      </w:r>
      <w:r w:rsidR="000E61D8">
        <w:rPr>
          <w:rFonts w:ascii="Comic Sans MS" w:hAnsi="Comic Sans MS" w:cs="Tahoma"/>
          <w:sz w:val="20"/>
          <w:szCs w:val="20"/>
          <w:lang w:val="en-US"/>
        </w:rPr>
        <w:t xml:space="preserve">    </w:t>
      </w:r>
      <w:r w:rsidR="00F409F9">
        <w:rPr>
          <w:rFonts w:ascii="Comic Sans MS" w:hAnsi="Comic Sans MS" w:cs="Tahoma"/>
          <w:sz w:val="20"/>
          <w:szCs w:val="20"/>
          <w:lang w:val="en-US"/>
        </w:rPr>
        <w:t xml:space="preserve">   </w:t>
      </w:r>
      <w:r w:rsidR="000E61D8">
        <w:rPr>
          <w:rFonts w:ascii="Comic Sans MS" w:hAnsi="Comic Sans MS" w:cs="Tahoma"/>
          <w:sz w:val="20"/>
          <w:szCs w:val="20"/>
          <w:lang w:val="en-US"/>
        </w:rPr>
        <w:t xml:space="preserve">    </w:t>
      </w:r>
      <w:r w:rsidR="001631DC">
        <w:rPr>
          <w:rFonts w:ascii="Comic Sans MS" w:hAnsi="Comic Sans MS" w:cs="Tahoma"/>
          <w:sz w:val="20"/>
          <w:szCs w:val="20"/>
          <w:lang w:val="en-US"/>
        </w:rPr>
        <w:t xml:space="preserve"> </w:t>
      </w:r>
      <w:proofErr w:type="spellStart"/>
      <w:r w:rsidR="00B80A5D">
        <w:rPr>
          <w:rFonts w:ascii="Comic Sans MS" w:hAnsi="Comic Sans MS" w:cs="Tahoma"/>
          <w:sz w:val="20"/>
          <w:szCs w:val="20"/>
        </w:rPr>
        <w:t>Check-out</w:t>
      </w:r>
      <w:proofErr w:type="spellEnd"/>
      <w:r w:rsidR="00B80A5D">
        <w:rPr>
          <w:rFonts w:ascii="Comic Sans MS" w:hAnsi="Comic Sans MS" w:cs="Tahoma"/>
          <w:sz w:val="20"/>
          <w:szCs w:val="20"/>
        </w:rPr>
        <w:t xml:space="preserve">:  </w:t>
      </w:r>
      <w:r w:rsidR="00265ECE">
        <w:rPr>
          <w:rFonts w:ascii="Comic Sans MS" w:hAnsi="Comic Sans MS" w:cs="Tahoma"/>
          <w:sz w:val="20"/>
          <w:szCs w:val="20"/>
        </w:rPr>
        <w:t>07</w:t>
      </w:r>
      <w:r w:rsidR="00C466A1">
        <w:rPr>
          <w:rFonts w:ascii="Comic Sans MS" w:hAnsi="Comic Sans MS" w:cs="Tahoma"/>
          <w:sz w:val="20"/>
          <w:szCs w:val="20"/>
        </w:rPr>
        <w:t>/12</w:t>
      </w:r>
      <w:r w:rsidR="00BE11E6">
        <w:rPr>
          <w:rFonts w:ascii="Comic Sans MS" w:hAnsi="Comic Sans MS" w:cs="Tahoma"/>
          <w:sz w:val="20"/>
          <w:szCs w:val="20"/>
        </w:rPr>
        <w:t>/</w:t>
      </w:r>
      <w:r w:rsidR="00B80A5D">
        <w:rPr>
          <w:rFonts w:ascii="Comic Sans MS" w:hAnsi="Comic Sans MS" w:cs="Tahoma"/>
          <w:sz w:val="20"/>
          <w:szCs w:val="20"/>
        </w:rPr>
        <w:t>202</w:t>
      </w:r>
      <w:r w:rsidR="009672E9">
        <w:rPr>
          <w:rFonts w:ascii="Comic Sans MS" w:hAnsi="Comic Sans MS" w:cs="Tahoma"/>
          <w:sz w:val="20"/>
          <w:szCs w:val="20"/>
        </w:rPr>
        <w:t>3</w:t>
      </w:r>
      <w:r w:rsidR="00B80A5D" w:rsidRPr="00CD0BAC">
        <w:rPr>
          <w:rFonts w:ascii="Comic Sans MS" w:hAnsi="Comic Sans MS" w:cs="Tahoma"/>
          <w:sz w:val="20"/>
          <w:szCs w:val="20"/>
        </w:rPr>
        <w:t xml:space="preserve"> </w:t>
      </w:r>
      <w:r w:rsidR="000E61D8">
        <w:rPr>
          <w:rFonts w:ascii="Comic Sans MS" w:hAnsi="Comic Sans MS" w:cs="Tahoma"/>
          <w:sz w:val="20"/>
          <w:szCs w:val="20"/>
        </w:rPr>
        <w:t xml:space="preserve">                </w:t>
      </w:r>
      <w:r w:rsidR="007D2F35">
        <w:rPr>
          <w:rFonts w:ascii="Comic Sans MS" w:hAnsi="Comic Sans MS"/>
          <w:sz w:val="20"/>
          <w:szCs w:val="20"/>
        </w:rPr>
        <w:t>Nº Diária</w:t>
      </w:r>
      <w:r w:rsidR="00D96C18">
        <w:rPr>
          <w:rFonts w:ascii="Comic Sans MS" w:hAnsi="Comic Sans MS"/>
          <w:sz w:val="20"/>
          <w:szCs w:val="20"/>
        </w:rPr>
        <w:t>s:</w:t>
      </w:r>
      <w:r w:rsidR="00D646C8">
        <w:rPr>
          <w:rFonts w:ascii="Comic Sans MS" w:hAnsi="Comic Sans MS"/>
          <w:sz w:val="20"/>
          <w:szCs w:val="20"/>
        </w:rPr>
        <w:t xml:space="preserve"> </w:t>
      </w:r>
      <w:r w:rsidR="004A328F">
        <w:rPr>
          <w:rFonts w:ascii="Comic Sans MS" w:hAnsi="Comic Sans MS"/>
          <w:sz w:val="20"/>
          <w:szCs w:val="20"/>
        </w:rPr>
        <w:t>0</w:t>
      </w:r>
      <w:r w:rsidR="00265ECE">
        <w:rPr>
          <w:rFonts w:ascii="Comic Sans MS" w:hAnsi="Comic Sans MS"/>
          <w:sz w:val="20"/>
          <w:szCs w:val="20"/>
        </w:rPr>
        <w:t>2</w:t>
      </w:r>
      <w:r w:rsidR="00F409F9">
        <w:rPr>
          <w:rFonts w:ascii="Comic Sans MS" w:hAnsi="Comic Sans MS"/>
          <w:sz w:val="20"/>
          <w:szCs w:val="20"/>
        </w:rPr>
        <w:t xml:space="preserve">  </w:t>
      </w:r>
      <w:r w:rsidR="004432BC">
        <w:rPr>
          <w:rFonts w:ascii="Comic Sans MS" w:hAnsi="Comic Sans MS"/>
          <w:sz w:val="20"/>
          <w:szCs w:val="20"/>
        </w:rPr>
        <w:t xml:space="preserve">       </w:t>
      </w:r>
      <w:r w:rsidR="00F409F9">
        <w:rPr>
          <w:rFonts w:ascii="Comic Sans MS" w:hAnsi="Comic Sans MS"/>
          <w:sz w:val="20"/>
          <w:szCs w:val="20"/>
        </w:rPr>
        <w:t xml:space="preserve">   </w:t>
      </w:r>
      <w:r w:rsidR="000E61D8">
        <w:rPr>
          <w:rFonts w:ascii="Comic Sans MS" w:hAnsi="Comic Sans MS"/>
          <w:sz w:val="20"/>
          <w:szCs w:val="20"/>
        </w:rPr>
        <w:t xml:space="preserve"> </w:t>
      </w:r>
      <w:r w:rsidR="00625C45">
        <w:rPr>
          <w:rFonts w:ascii="Comic Sans MS" w:hAnsi="Comic Sans MS"/>
          <w:sz w:val="20"/>
          <w:szCs w:val="20"/>
        </w:rPr>
        <w:t xml:space="preserve"> </w:t>
      </w:r>
      <w:r w:rsidR="000E61D8">
        <w:rPr>
          <w:rFonts w:ascii="Comic Sans MS" w:hAnsi="Comic Sans MS"/>
          <w:sz w:val="20"/>
          <w:szCs w:val="20"/>
        </w:rPr>
        <w:t>T</w:t>
      </w:r>
      <w:r w:rsidR="000E61D8" w:rsidRPr="00CB561C">
        <w:rPr>
          <w:rFonts w:ascii="Comic Sans MS" w:hAnsi="Comic Sans MS"/>
          <w:sz w:val="20"/>
          <w:szCs w:val="20"/>
        </w:rPr>
        <w:t>otal</w:t>
      </w:r>
      <w:r w:rsidR="000E61D8">
        <w:rPr>
          <w:rFonts w:ascii="Comic Sans MS" w:hAnsi="Comic Sans MS"/>
          <w:sz w:val="20"/>
          <w:szCs w:val="20"/>
        </w:rPr>
        <w:t xml:space="preserve"> de diárias</w:t>
      </w:r>
      <w:r w:rsidR="000E61D8" w:rsidRPr="00CB561C">
        <w:rPr>
          <w:rFonts w:ascii="Comic Sans MS" w:hAnsi="Comic Sans MS"/>
          <w:sz w:val="20"/>
          <w:szCs w:val="20"/>
        </w:rPr>
        <w:t>:</w:t>
      </w:r>
      <w:r w:rsidR="00D96F49">
        <w:rPr>
          <w:rFonts w:ascii="Comic Sans MS" w:hAnsi="Comic Sans MS"/>
          <w:sz w:val="20"/>
          <w:szCs w:val="20"/>
        </w:rPr>
        <w:t xml:space="preserve"> </w:t>
      </w:r>
      <w:r w:rsidR="004A328F">
        <w:rPr>
          <w:rFonts w:ascii="Comic Sans MS" w:hAnsi="Comic Sans MS"/>
          <w:sz w:val="20"/>
          <w:szCs w:val="20"/>
        </w:rPr>
        <w:t>0</w:t>
      </w:r>
      <w:r w:rsidR="00265ECE">
        <w:rPr>
          <w:rFonts w:ascii="Comic Sans MS" w:hAnsi="Comic Sans MS"/>
          <w:sz w:val="20"/>
          <w:szCs w:val="20"/>
        </w:rPr>
        <w:t>2</w:t>
      </w:r>
    </w:p>
    <w:p w14:paraId="6BD6B7D1" w14:textId="13D6EECA" w:rsidR="009A66B6" w:rsidRPr="00F409F9" w:rsidRDefault="002F53B9" w:rsidP="000E0D20">
      <w:pPr>
        <w:jc w:val="both"/>
        <w:rPr>
          <w:rFonts w:ascii="Comic Sans MS" w:hAnsi="Comic Sans MS"/>
          <w:b/>
          <w:sz w:val="18"/>
          <w:szCs w:val="18"/>
        </w:rPr>
      </w:pPr>
      <w:r w:rsidRPr="00F409F9">
        <w:rPr>
          <w:rFonts w:ascii="Comic Sans MS" w:hAnsi="Comic Sans MS"/>
          <w:b/>
          <w:sz w:val="18"/>
          <w:szCs w:val="18"/>
        </w:rPr>
        <w:t>0</w:t>
      </w:r>
      <w:r w:rsidR="006C1198">
        <w:rPr>
          <w:rFonts w:ascii="Comic Sans MS" w:hAnsi="Comic Sans MS"/>
          <w:b/>
          <w:sz w:val="18"/>
          <w:szCs w:val="18"/>
        </w:rPr>
        <w:t>1</w:t>
      </w:r>
      <w:r w:rsidR="002B36A0">
        <w:rPr>
          <w:rFonts w:ascii="Comic Sans MS" w:hAnsi="Comic Sans MS"/>
          <w:b/>
          <w:sz w:val="18"/>
          <w:szCs w:val="18"/>
        </w:rPr>
        <w:t xml:space="preserve"> </w:t>
      </w:r>
      <w:r w:rsidR="00265ECE">
        <w:rPr>
          <w:rFonts w:ascii="Comic Sans MS" w:hAnsi="Comic Sans MS"/>
          <w:b/>
          <w:sz w:val="18"/>
          <w:szCs w:val="18"/>
        </w:rPr>
        <w:t xml:space="preserve">Chalé </w:t>
      </w:r>
      <w:proofErr w:type="spellStart"/>
      <w:r w:rsidR="00265ECE">
        <w:rPr>
          <w:rFonts w:ascii="Comic Sans MS" w:hAnsi="Comic Sans MS"/>
          <w:b/>
          <w:sz w:val="18"/>
          <w:szCs w:val="18"/>
        </w:rPr>
        <w:t>tri´plo</w:t>
      </w:r>
      <w:proofErr w:type="spellEnd"/>
      <w:r w:rsidR="00166FB4">
        <w:rPr>
          <w:rFonts w:ascii="Comic Sans MS" w:hAnsi="Comic Sans MS"/>
          <w:b/>
          <w:sz w:val="18"/>
          <w:szCs w:val="18"/>
        </w:rPr>
        <w:t xml:space="preserve"> </w:t>
      </w:r>
      <w:r w:rsidR="002B36A0">
        <w:rPr>
          <w:rFonts w:ascii="Comic Sans MS" w:hAnsi="Comic Sans MS"/>
          <w:b/>
          <w:sz w:val="18"/>
          <w:szCs w:val="18"/>
        </w:rPr>
        <w:t xml:space="preserve">  </w:t>
      </w:r>
      <w:r w:rsidR="00543E05">
        <w:rPr>
          <w:rFonts w:ascii="Comic Sans MS" w:hAnsi="Comic Sans MS"/>
          <w:b/>
          <w:sz w:val="18"/>
          <w:szCs w:val="18"/>
        </w:rPr>
        <w:t xml:space="preserve"> </w:t>
      </w:r>
      <w:r w:rsidR="00166FB4">
        <w:rPr>
          <w:rFonts w:ascii="Comic Sans MS" w:hAnsi="Comic Sans MS"/>
          <w:b/>
          <w:sz w:val="18"/>
          <w:szCs w:val="18"/>
        </w:rPr>
        <w:t xml:space="preserve">  </w:t>
      </w:r>
      <w:r w:rsidR="000961FC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>Nº P</w:t>
      </w:r>
      <w:r w:rsidR="00650F3C">
        <w:rPr>
          <w:rFonts w:ascii="Comic Sans MS" w:hAnsi="Comic Sans MS"/>
          <w:b/>
          <w:sz w:val="18"/>
          <w:szCs w:val="18"/>
        </w:rPr>
        <w:t>essoas</w:t>
      </w:r>
      <w:r w:rsidR="000E61D8" w:rsidRPr="00F409F9">
        <w:rPr>
          <w:rFonts w:ascii="Comic Sans MS" w:hAnsi="Comic Sans MS"/>
          <w:b/>
          <w:sz w:val="18"/>
          <w:szCs w:val="18"/>
        </w:rPr>
        <w:t>: 0</w:t>
      </w:r>
      <w:r w:rsidR="00265ECE">
        <w:rPr>
          <w:rFonts w:ascii="Comic Sans MS" w:hAnsi="Comic Sans MS"/>
          <w:b/>
          <w:sz w:val="18"/>
          <w:szCs w:val="18"/>
        </w:rPr>
        <w:t>3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2B36A0">
        <w:rPr>
          <w:rFonts w:ascii="Comic Sans MS" w:hAnsi="Comic Sans MS"/>
          <w:b/>
          <w:sz w:val="18"/>
          <w:szCs w:val="18"/>
        </w:rPr>
        <w:t xml:space="preserve"> </w:t>
      </w:r>
      <w:r w:rsidR="00AB2505">
        <w:rPr>
          <w:rFonts w:ascii="Comic Sans MS" w:hAnsi="Comic Sans MS"/>
          <w:b/>
          <w:sz w:val="18"/>
          <w:szCs w:val="18"/>
        </w:rPr>
        <w:t xml:space="preserve"> </w:t>
      </w:r>
      <w:r w:rsid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6D106B" w:rsidRPr="00F409F9">
        <w:rPr>
          <w:rFonts w:ascii="Comic Sans MS" w:hAnsi="Comic Sans MS"/>
          <w:b/>
          <w:sz w:val="18"/>
          <w:szCs w:val="18"/>
        </w:rPr>
        <w:t xml:space="preserve">Nº </w:t>
      </w:r>
      <w:r w:rsidR="000E61D8" w:rsidRPr="00F409F9">
        <w:rPr>
          <w:rFonts w:ascii="Comic Sans MS" w:hAnsi="Comic Sans MS"/>
          <w:b/>
          <w:sz w:val="18"/>
          <w:szCs w:val="18"/>
        </w:rPr>
        <w:t>Pet:</w:t>
      </w:r>
      <w:r w:rsidR="00C72B7F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>0</w:t>
      </w:r>
      <w:r w:rsidR="00216318" w:rsidRPr="00F409F9">
        <w:rPr>
          <w:rFonts w:ascii="Comic Sans MS" w:hAnsi="Comic Sans MS"/>
          <w:b/>
          <w:sz w:val="18"/>
          <w:szCs w:val="18"/>
        </w:rPr>
        <w:t>0</w:t>
      </w:r>
      <w:r w:rsidR="00166FB4">
        <w:rPr>
          <w:rFonts w:ascii="Comic Sans MS" w:hAnsi="Comic Sans MS"/>
          <w:b/>
          <w:sz w:val="18"/>
          <w:szCs w:val="18"/>
        </w:rPr>
        <w:t xml:space="preserve">  </w:t>
      </w:r>
      <w:r w:rsidR="002B36A0">
        <w:rPr>
          <w:rFonts w:ascii="Comic Sans MS" w:hAnsi="Comic Sans MS"/>
          <w:b/>
          <w:sz w:val="18"/>
          <w:szCs w:val="18"/>
        </w:rPr>
        <w:t xml:space="preserve">  </w:t>
      </w:r>
      <w:r w:rsidR="00F409F9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6D106B" w:rsidRPr="00F409F9">
        <w:rPr>
          <w:rFonts w:ascii="Comic Sans MS" w:hAnsi="Comic Sans MS"/>
          <w:b/>
          <w:sz w:val="18"/>
          <w:szCs w:val="18"/>
        </w:rPr>
        <w:t xml:space="preserve">Nº </w:t>
      </w:r>
      <w:r w:rsidR="007A18A4">
        <w:rPr>
          <w:rFonts w:ascii="Comic Sans MS" w:hAnsi="Comic Sans MS"/>
          <w:b/>
          <w:sz w:val="18"/>
          <w:szCs w:val="18"/>
        </w:rPr>
        <w:t>Colchão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Extra: </w:t>
      </w:r>
      <w:r w:rsidR="005918B4">
        <w:rPr>
          <w:rFonts w:ascii="Comic Sans MS" w:hAnsi="Comic Sans MS"/>
          <w:b/>
          <w:sz w:val="18"/>
          <w:szCs w:val="18"/>
        </w:rPr>
        <w:t>0</w:t>
      </w:r>
      <w:r w:rsidR="006766FB">
        <w:rPr>
          <w:rFonts w:ascii="Comic Sans MS" w:hAnsi="Comic Sans MS"/>
          <w:b/>
          <w:sz w:val="18"/>
          <w:szCs w:val="18"/>
        </w:rPr>
        <w:t>0</w:t>
      </w:r>
      <w:r w:rsidR="00166FB4">
        <w:rPr>
          <w:rFonts w:ascii="Comic Sans MS" w:hAnsi="Comic Sans MS"/>
          <w:b/>
          <w:sz w:val="18"/>
          <w:szCs w:val="18"/>
        </w:rPr>
        <w:t xml:space="preserve"> </w:t>
      </w:r>
      <w:r w:rsidR="002B36A0">
        <w:rPr>
          <w:rFonts w:ascii="Comic Sans MS" w:hAnsi="Comic Sans MS"/>
          <w:b/>
          <w:sz w:val="18"/>
          <w:szCs w:val="18"/>
        </w:rPr>
        <w:t xml:space="preserve">   </w:t>
      </w:r>
      <w:r w:rsidR="000961FC" w:rsidRPr="00F409F9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 xml:space="preserve"> Nº</w:t>
      </w:r>
      <w:r w:rsidR="00C72B7F">
        <w:rPr>
          <w:rFonts w:ascii="Comic Sans MS" w:hAnsi="Comic Sans MS"/>
          <w:b/>
          <w:sz w:val="18"/>
          <w:szCs w:val="18"/>
        </w:rPr>
        <w:t xml:space="preserve"> </w:t>
      </w:r>
      <w:r w:rsidR="000E61D8" w:rsidRPr="00F409F9">
        <w:rPr>
          <w:rFonts w:ascii="Comic Sans MS" w:hAnsi="Comic Sans MS"/>
          <w:b/>
          <w:sz w:val="18"/>
          <w:szCs w:val="18"/>
        </w:rPr>
        <w:t>CHD</w:t>
      </w:r>
      <w:r w:rsidR="004476B2" w:rsidRPr="00F409F9">
        <w:rPr>
          <w:rFonts w:ascii="Comic Sans MS" w:hAnsi="Comic Sans MS"/>
          <w:b/>
          <w:sz w:val="18"/>
          <w:szCs w:val="18"/>
        </w:rPr>
        <w:t xml:space="preserve"> FREE</w:t>
      </w:r>
      <w:r w:rsidR="000E61D8" w:rsidRPr="00F409F9">
        <w:rPr>
          <w:rFonts w:ascii="Comic Sans MS" w:hAnsi="Comic Sans MS"/>
          <w:b/>
          <w:sz w:val="18"/>
          <w:szCs w:val="18"/>
        </w:rPr>
        <w:t>:</w:t>
      </w:r>
      <w:r w:rsidR="00C72B7F">
        <w:rPr>
          <w:rFonts w:ascii="Comic Sans MS" w:hAnsi="Comic Sans MS"/>
          <w:b/>
          <w:sz w:val="18"/>
          <w:szCs w:val="18"/>
        </w:rPr>
        <w:t xml:space="preserve"> </w:t>
      </w:r>
      <w:r w:rsidR="006C1198">
        <w:rPr>
          <w:rFonts w:ascii="Comic Sans MS" w:hAnsi="Comic Sans MS"/>
          <w:b/>
          <w:sz w:val="18"/>
          <w:szCs w:val="18"/>
        </w:rPr>
        <w:t>0</w:t>
      </w:r>
      <w:r w:rsidR="00235B3A">
        <w:rPr>
          <w:rFonts w:ascii="Comic Sans MS" w:hAnsi="Comic Sans MS"/>
          <w:b/>
          <w:sz w:val="18"/>
          <w:szCs w:val="18"/>
        </w:rPr>
        <w:t>1</w:t>
      </w:r>
    </w:p>
    <w:tbl>
      <w:tblPr>
        <w:tblpPr w:leftFromText="141" w:rightFromText="141" w:vertAnchor="text" w:horzAnchor="margin" w:tblpX="70" w:tblpY="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"/>
        <w:gridCol w:w="9803"/>
      </w:tblGrid>
      <w:tr w:rsidR="000E0D20" w:rsidRPr="00CB561C" w14:paraId="2C80ED9F" w14:textId="77777777" w:rsidTr="000E0D20">
        <w:tc>
          <w:tcPr>
            <w:tcW w:w="285" w:type="dxa"/>
          </w:tcPr>
          <w:p w14:paraId="2756C6FC" w14:textId="77777777" w:rsidR="000E0D20" w:rsidRPr="00CB561C" w:rsidRDefault="000E0D20" w:rsidP="000E0D20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471C8757" w14:textId="77777777" w:rsidR="000E0D20" w:rsidRPr="00CB561C" w:rsidRDefault="000E0D20" w:rsidP="000E0D20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Com garantia de NO SHOW caso ocorra.</w:t>
            </w:r>
          </w:p>
        </w:tc>
      </w:tr>
      <w:tr w:rsidR="006D106B" w:rsidRPr="00CB561C" w14:paraId="2AA98199" w14:textId="77777777" w:rsidTr="000E0D20">
        <w:tc>
          <w:tcPr>
            <w:tcW w:w="285" w:type="dxa"/>
          </w:tcPr>
          <w:p w14:paraId="6928BE82" w14:textId="77777777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5B216195" w14:textId="77777777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Autorizamos a entrada do Pax</w:t>
            </w:r>
            <w:r w:rsidR="00650F3C">
              <w:rPr>
                <w:rFonts w:ascii="Comic Sans MS" w:hAnsi="Comic Sans MS"/>
                <w:sz w:val="20"/>
                <w:szCs w:val="20"/>
              </w:rPr>
              <w:t xml:space="preserve"> (pessoa)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 sem o voucher.</w:t>
            </w:r>
          </w:p>
        </w:tc>
      </w:tr>
      <w:tr w:rsidR="006D106B" w:rsidRPr="00CB561C" w14:paraId="357CAFAE" w14:textId="77777777" w:rsidTr="000E0D20">
        <w:tc>
          <w:tcPr>
            <w:tcW w:w="285" w:type="dxa"/>
          </w:tcPr>
          <w:p w14:paraId="43DD96B6" w14:textId="77777777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26EB8C93" w14:textId="233CCF8B" w:rsidR="006D106B" w:rsidRPr="00CB561C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CB561C">
              <w:rPr>
                <w:rFonts w:ascii="Comic Sans MS" w:hAnsi="Comic Sans MS"/>
                <w:sz w:val="20"/>
                <w:szCs w:val="20"/>
              </w:rPr>
              <w:t>Informamos que o in</w:t>
            </w:r>
            <w:r w:rsidR="000E3454">
              <w:rPr>
                <w:rFonts w:ascii="Comic Sans MS" w:hAnsi="Comic Sans MS"/>
                <w:sz w:val="20"/>
                <w:szCs w:val="20"/>
              </w:rPr>
              <w:t>í</w:t>
            </w:r>
            <w:r w:rsidRPr="00CB561C">
              <w:rPr>
                <w:rFonts w:ascii="Comic Sans MS" w:hAnsi="Comic Sans MS"/>
                <w:sz w:val="20"/>
                <w:szCs w:val="20"/>
              </w:rPr>
              <w:t>ci</w:t>
            </w:r>
            <w:r>
              <w:rPr>
                <w:rFonts w:ascii="Comic Sans MS" w:hAnsi="Comic Sans MS"/>
                <w:sz w:val="20"/>
                <w:szCs w:val="20"/>
              </w:rPr>
              <w:t>o da diária é de 13:00h do dia</w:t>
            </w:r>
            <w:r w:rsidR="00CA17D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466A1">
              <w:rPr>
                <w:rFonts w:ascii="Comic Sans MS" w:hAnsi="Comic Sans MS"/>
                <w:sz w:val="20"/>
                <w:szCs w:val="20"/>
              </w:rPr>
              <w:t>26/12</w:t>
            </w:r>
            <w:r w:rsidR="002A52EA">
              <w:rPr>
                <w:rFonts w:ascii="Comic Sans MS" w:hAnsi="Comic Sans MS"/>
                <w:sz w:val="20"/>
                <w:szCs w:val="20"/>
              </w:rPr>
              <w:t>/</w:t>
            </w:r>
            <w:r>
              <w:rPr>
                <w:rFonts w:ascii="Comic Sans MS" w:hAnsi="Comic Sans MS"/>
                <w:sz w:val="20"/>
                <w:szCs w:val="20"/>
              </w:rPr>
              <w:t>2023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>e o término é de 12:00h do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dia </w:t>
            </w:r>
            <w:r w:rsidR="00C466A1">
              <w:rPr>
                <w:rFonts w:ascii="Comic Sans MS" w:hAnsi="Comic Sans MS"/>
                <w:sz w:val="20"/>
                <w:szCs w:val="20"/>
              </w:rPr>
              <w:t>29/12</w:t>
            </w:r>
            <w:r w:rsidR="00FB063C">
              <w:rPr>
                <w:rFonts w:ascii="Comic Sans MS" w:hAnsi="Comic Sans MS"/>
                <w:sz w:val="20"/>
                <w:szCs w:val="20"/>
              </w:rPr>
              <w:t>/</w:t>
            </w:r>
            <w:r>
              <w:rPr>
                <w:rFonts w:ascii="Comic Sans MS" w:hAnsi="Comic Sans MS"/>
                <w:sz w:val="20"/>
                <w:szCs w:val="20"/>
              </w:rPr>
              <w:t>2023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, com direito a </w:t>
            </w:r>
            <w:r>
              <w:rPr>
                <w:rFonts w:ascii="Comic Sans MS" w:hAnsi="Comic Sans MS"/>
                <w:sz w:val="20"/>
                <w:szCs w:val="20"/>
              </w:rPr>
              <w:t xml:space="preserve">hospedagem com </w:t>
            </w:r>
            <w:r w:rsidRPr="00CB561C">
              <w:rPr>
                <w:rFonts w:ascii="Comic Sans MS" w:hAnsi="Comic Sans MS"/>
                <w:sz w:val="20"/>
                <w:szCs w:val="20"/>
              </w:rPr>
              <w:t xml:space="preserve">café da manhã desde que servido no restaurante </w:t>
            </w:r>
            <w:r>
              <w:rPr>
                <w:rFonts w:ascii="Comic Sans MS" w:hAnsi="Comic Sans MS"/>
                <w:sz w:val="20"/>
                <w:szCs w:val="20"/>
              </w:rPr>
              <w:t>interno do h</w:t>
            </w:r>
            <w:r w:rsidRPr="00CB561C">
              <w:rPr>
                <w:rFonts w:ascii="Comic Sans MS" w:hAnsi="Comic Sans MS"/>
                <w:sz w:val="20"/>
                <w:szCs w:val="20"/>
              </w:rPr>
              <w:t>otel</w:t>
            </w:r>
            <w:r>
              <w:rPr>
                <w:rFonts w:ascii="Comic Sans MS" w:hAnsi="Comic Sans MS"/>
                <w:sz w:val="20"/>
                <w:szCs w:val="20"/>
              </w:rPr>
              <w:t xml:space="preserve"> das </w:t>
            </w:r>
            <w:r>
              <w:rPr>
                <w:rFonts w:ascii="Comic Sans MS" w:hAnsi="Comic Sans MS"/>
                <w:color w:val="000000"/>
                <w:sz w:val="20"/>
                <w:szCs w:val="20"/>
              </w:rPr>
              <w:t>07h30m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72B7F">
              <w:rPr>
                <w:rFonts w:ascii="Comic Sans MS" w:hAnsi="Comic Sans MS"/>
                <w:sz w:val="20"/>
                <w:szCs w:val="20"/>
              </w:rPr>
              <w:t>à</w:t>
            </w:r>
            <w:r>
              <w:rPr>
                <w:rFonts w:ascii="Comic Sans MS" w:hAnsi="Comic Sans MS"/>
                <w:sz w:val="20"/>
                <w:szCs w:val="20"/>
              </w:rPr>
              <w:t xml:space="preserve">s </w:t>
            </w:r>
            <w:r>
              <w:rPr>
                <w:rFonts w:ascii="Comic Sans MS" w:hAnsi="Comic Sans MS"/>
                <w:color w:val="000000"/>
                <w:sz w:val="20"/>
                <w:szCs w:val="20"/>
              </w:rPr>
              <w:t>09h30m.</w:t>
            </w:r>
          </w:p>
        </w:tc>
      </w:tr>
      <w:tr w:rsidR="006D106B" w:rsidRPr="00CB561C" w14:paraId="629AA91C" w14:textId="77777777" w:rsidTr="00E76BC4">
        <w:tc>
          <w:tcPr>
            <w:tcW w:w="285" w:type="dxa"/>
          </w:tcPr>
          <w:p w14:paraId="0B6C7C9B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  <w:tcBorders>
              <w:bottom w:val="single" w:sz="4" w:space="0" w:color="auto"/>
            </w:tcBorders>
          </w:tcPr>
          <w:p w14:paraId="5BF50A58" w14:textId="1176789B" w:rsidR="006D106B" w:rsidRPr="000E61D8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Forma de Pagamento: </w:t>
            </w:r>
            <w:r w:rsidR="002B4591">
              <w:rPr>
                <w:rFonts w:ascii="Comic Sans MS" w:hAnsi="Comic Sans MS"/>
                <w:sz w:val="20"/>
                <w:szCs w:val="20"/>
              </w:rPr>
              <w:t xml:space="preserve">Via </w:t>
            </w:r>
            <w:r w:rsidR="00265ECE">
              <w:rPr>
                <w:rFonts w:ascii="Comic Sans MS" w:hAnsi="Comic Sans MS"/>
                <w:sz w:val="20"/>
                <w:szCs w:val="20"/>
              </w:rPr>
              <w:t>PIX no valor de R$- 854,00</w:t>
            </w:r>
            <w:r w:rsidR="00C466A1" w:rsidRPr="00C466A1">
              <w:rPr>
                <w:rFonts w:ascii="Comic Sans MS" w:hAnsi="Comic Sans MS"/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</w:p>
        </w:tc>
      </w:tr>
      <w:tr w:rsidR="006D106B" w:rsidRPr="00CB561C" w14:paraId="724E0757" w14:textId="77777777" w:rsidTr="000E0D20">
        <w:tc>
          <w:tcPr>
            <w:tcW w:w="285" w:type="dxa"/>
          </w:tcPr>
          <w:p w14:paraId="62567A86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2AA76157" w14:textId="77777777" w:rsidR="006D106B" w:rsidRPr="006D106B" w:rsidRDefault="006D106B" w:rsidP="006D106B">
            <w:pPr>
              <w:jc w:val="both"/>
              <w:rPr>
                <w:b/>
                <w:bCs/>
                <w:sz w:val="18"/>
                <w:szCs w:val="18"/>
                <w:u w:val="single"/>
              </w:rPr>
            </w:pPr>
            <w:r w:rsidRPr="006D106B">
              <w:rPr>
                <w:b/>
                <w:bCs/>
                <w:sz w:val="18"/>
                <w:szCs w:val="18"/>
                <w:u w:val="single"/>
              </w:rPr>
              <w:t>NÃO É PERMITIDO A UTILIZAÇÃO DE CAIXAS DE SOM AO REDOR DO HOTEL E NA PISCINA APÓS AS 20HS</w:t>
            </w:r>
          </w:p>
        </w:tc>
      </w:tr>
      <w:tr w:rsidR="006D106B" w:rsidRPr="00CB561C" w14:paraId="547A7917" w14:textId="77777777" w:rsidTr="000E0D20">
        <w:tc>
          <w:tcPr>
            <w:tcW w:w="285" w:type="dxa"/>
          </w:tcPr>
          <w:p w14:paraId="367C9269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64099F15" w14:textId="77777777" w:rsidR="006D106B" w:rsidRDefault="006D106B">
            <w:pPr>
              <w:numPr>
                <w:ilvl w:val="0"/>
                <w:numId w:val="4"/>
              </w:numPr>
              <w:tabs>
                <w:tab w:val="left" w:pos="283"/>
              </w:tabs>
              <w:ind w:left="0" w:firstLine="0"/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Por favor, apresentar documentos de todos, no ato do </w:t>
            </w:r>
            <w:r w:rsidR="000E3454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check-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in, inclusive das crianças e adolescente</w:t>
            </w:r>
            <w:r w:rsidR="000E3454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s</w:t>
            </w:r>
            <w:r w:rsidR="00C72B7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.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</w:t>
            </w:r>
          </w:p>
          <w:p w14:paraId="6028D9C5" w14:textId="77777777" w:rsidR="006D106B" w:rsidRDefault="006D106B">
            <w:pPr>
              <w:numPr>
                <w:ilvl w:val="0"/>
                <w:numId w:val="4"/>
              </w:numPr>
              <w:tabs>
                <w:tab w:val="left" w:pos="283"/>
              </w:tabs>
              <w:ind w:left="0" w:firstLine="0"/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EC6DA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Caso queira abastecimento do frigobar solicitar no check-in</w:t>
            </w:r>
            <w:r w:rsidR="00C72B7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.</w:t>
            </w:r>
            <w:r w:rsidRPr="00EC6DAF"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</w:t>
            </w:r>
          </w:p>
          <w:p w14:paraId="1A373F0C" w14:textId="77777777" w:rsidR="006D106B" w:rsidRPr="006D106B" w:rsidRDefault="006D106B" w:rsidP="006D106B">
            <w:pPr>
              <w:numPr>
                <w:ilvl w:val="0"/>
                <w:numId w:val="4"/>
              </w:numPr>
              <w:tabs>
                <w:tab w:val="left" w:pos="286"/>
              </w:tabs>
              <w:ind w:left="0" w:firstLine="0"/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Pacote fechado caso haja cancelamento antes do t</w:t>
            </w:r>
            <w:r w:rsidR="00D35D33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é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rmino do fim do pacote, não será devolvido o valor contratado e nem cr</w:t>
            </w:r>
            <w:r w:rsidR="00D35D33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é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  <w:u w:val="single"/>
              </w:rPr>
              <w:t>dito de diárias</w:t>
            </w:r>
            <w:r w:rsidRPr="006D106B">
              <w:rPr>
                <w:rFonts w:ascii="Comic Sans MS" w:hAnsi="Comic Sans MS"/>
                <w:b/>
                <w:color w:val="FF0000"/>
                <w:sz w:val="20"/>
                <w:szCs w:val="20"/>
              </w:rPr>
              <w:t>.</w:t>
            </w:r>
          </w:p>
        </w:tc>
      </w:tr>
      <w:tr w:rsidR="006D106B" w:rsidRPr="00CB561C" w14:paraId="6BB36626" w14:textId="77777777" w:rsidTr="000E0D20">
        <w:tc>
          <w:tcPr>
            <w:tcW w:w="285" w:type="dxa"/>
          </w:tcPr>
          <w:p w14:paraId="79843700" w14:textId="77777777" w:rsidR="006D106B" w:rsidRDefault="006D106B" w:rsidP="006D106B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X</w:t>
            </w:r>
          </w:p>
        </w:tc>
        <w:tc>
          <w:tcPr>
            <w:tcW w:w="9854" w:type="dxa"/>
          </w:tcPr>
          <w:p w14:paraId="603EFE6C" w14:textId="77777777" w:rsidR="006D106B" w:rsidRPr="00036719" w:rsidRDefault="006D106B" w:rsidP="006D106B">
            <w:pPr>
              <w:jc w:val="both"/>
              <w:rPr>
                <w:rFonts w:ascii="Comic Sans MS" w:hAnsi="Comic Sans MS"/>
                <w:b/>
                <w:color w:val="FF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</w:tbl>
    <w:p w14:paraId="5C62B5BE" w14:textId="77777777" w:rsidR="00525EDC" w:rsidRPr="00F409F9" w:rsidRDefault="000E0D20" w:rsidP="00282D42">
      <w:pPr>
        <w:tabs>
          <w:tab w:val="left" w:pos="5900"/>
        </w:tabs>
        <w:rPr>
          <w:rFonts w:ascii="Helvetica" w:hAnsi="Helvetica" w:cs="Helvetica"/>
          <w:b/>
          <w:sz w:val="20"/>
          <w:szCs w:val="20"/>
        </w:rPr>
      </w:pPr>
      <w:r w:rsidRPr="00F409F9">
        <w:rPr>
          <w:rFonts w:ascii="Helvetica" w:hAnsi="Helvetica" w:cs="Helvetica"/>
          <w:b/>
          <w:sz w:val="20"/>
          <w:szCs w:val="20"/>
        </w:rPr>
        <w:t>Obse</w:t>
      </w:r>
      <w:r w:rsidR="00DB2959" w:rsidRPr="00F409F9">
        <w:rPr>
          <w:rFonts w:ascii="Helvetica" w:hAnsi="Helvetica" w:cs="Helvetica"/>
          <w:b/>
          <w:sz w:val="20"/>
          <w:szCs w:val="20"/>
        </w:rPr>
        <w:t>rvações:</w:t>
      </w:r>
      <w:r w:rsidR="001E42CD" w:rsidRPr="00F409F9">
        <w:rPr>
          <w:rFonts w:ascii="Helvetica" w:hAnsi="Helvetica" w:cs="Helvetica"/>
          <w:b/>
          <w:sz w:val="20"/>
          <w:szCs w:val="20"/>
        </w:rPr>
        <w:t xml:space="preserve"> </w:t>
      </w:r>
    </w:p>
    <w:p w14:paraId="51E31044" w14:textId="77777777" w:rsidR="00F409F9" w:rsidRPr="00650F3C" w:rsidRDefault="00DB2959" w:rsidP="00F409F9">
      <w:pPr>
        <w:tabs>
          <w:tab w:val="left" w:pos="284"/>
          <w:tab w:val="left" w:pos="5900"/>
        </w:tabs>
        <w:ind w:left="284"/>
        <w:jc w:val="both"/>
        <w:rPr>
          <w:rFonts w:ascii="Helvetica" w:hAnsi="Helvetica" w:cs="Helvetica"/>
          <w:bCs/>
          <w:sz w:val="21"/>
          <w:szCs w:val="21"/>
        </w:rPr>
      </w:pPr>
      <w:r w:rsidRPr="00650F3C">
        <w:rPr>
          <w:rFonts w:ascii="Helvetica" w:hAnsi="Helvetica" w:cs="Helvetica"/>
          <w:bCs/>
          <w:sz w:val="21"/>
          <w:szCs w:val="21"/>
        </w:rPr>
        <w:t>Nosso horário de atendimento d</w:t>
      </w:r>
      <w:r w:rsidR="00C93E7D" w:rsidRPr="00650F3C">
        <w:rPr>
          <w:rFonts w:ascii="Helvetica" w:hAnsi="Helvetica" w:cs="Helvetica"/>
          <w:bCs/>
          <w:sz w:val="21"/>
          <w:szCs w:val="21"/>
        </w:rPr>
        <w:t>o restaurante externo</w:t>
      </w:r>
      <w:r w:rsidR="00C3083C" w:rsidRPr="00650F3C">
        <w:rPr>
          <w:rFonts w:ascii="Helvetica" w:hAnsi="Helvetica" w:cs="Helvetica"/>
          <w:bCs/>
          <w:sz w:val="21"/>
          <w:szCs w:val="21"/>
        </w:rPr>
        <w:t>, piscina</w:t>
      </w:r>
      <w:r w:rsidR="00C93E7D" w:rsidRPr="00650F3C">
        <w:rPr>
          <w:rFonts w:ascii="Helvetica" w:hAnsi="Helvetica" w:cs="Helvetica"/>
          <w:bCs/>
          <w:sz w:val="21"/>
          <w:szCs w:val="21"/>
        </w:rPr>
        <w:t xml:space="preserve"> e</w:t>
      </w:r>
      <w:r w:rsidRPr="00650F3C">
        <w:rPr>
          <w:rFonts w:ascii="Helvetica" w:hAnsi="Helvetica" w:cs="Helvetica"/>
          <w:bCs/>
          <w:sz w:val="21"/>
          <w:szCs w:val="21"/>
        </w:rPr>
        <w:t xml:space="preserve"> recepção </w:t>
      </w:r>
      <w:r w:rsidR="006D106B" w:rsidRPr="00650F3C">
        <w:rPr>
          <w:rFonts w:ascii="Helvetica" w:hAnsi="Helvetica" w:cs="Helvetica"/>
          <w:b/>
          <w:sz w:val="21"/>
          <w:szCs w:val="21"/>
          <w:u w:val="single"/>
        </w:rPr>
        <w:t xml:space="preserve">no período de sexta e sábado </w:t>
      </w:r>
      <w:r w:rsidRPr="00650F3C">
        <w:rPr>
          <w:rFonts w:ascii="Helvetica" w:hAnsi="Helvetica" w:cs="Helvetica"/>
          <w:b/>
          <w:sz w:val="21"/>
          <w:szCs w:val="21"/>
          <w:u w:val="single"/>
        </w:rPr>
        <w:t>é das 0</w:t>
      </w:r>
      <w:r w:rsidR="000635A5" w:rsidRPr="00650F3C">
        <w:rPr>
          <w:rFonts w:ascii="Helvetica" w:hAnsi="Helvetica" w:cs="Helvetica"/>
          <w:b/>
          <w:sz w:val="21"/>
          <w:szCs w:val="21"/>
          <w:u w:val="single"/>
        </w:rPr>
        <w:t>8</w:t>
      </w:r>
      <w:r w:rsidRPr="00650F3C">
        <w:rPr>
          <w:rFonts w:ascii="Helvetica" w:hAnsi="Helvetica" w:cs="Helvetica"/>
          <w:b/>
          <w:sz w:val="21"/>
          <w:szCs w:val="21"/>
          <w:u w:val="single"/>
        </w:rPr>
        <w:t>h</w:t>
      </w:r>
      <w:r w:rsidR="000635A5" w:rsidRPr="00650F3C">
        <w:rPr>
          <w:rFonts w:ascii="Helvetica" w:hAnsi="Helvetica" w:cs="Helvetica"/>
          <w:b/>
          <w:sz w:val="21"/>
          <w:szCs w:val="21"/>
          <w:u w:val="single"/>
        </w:rPr>
        <w:t>0</w:t>
      </w:r>
      <w:r w:rsidR="00E509AC" w:rsidRPr="00650F3C">
        <w:rPr>
          <w:rFonts w:ascii="Helvetica" w:hAnsi="Helvetica" w:cs="Helvetica"/>
          <w:b/>
          <w:sz w:val="21"/>
          <w:szCs w:val="21"/>
          <w:u w:val="single"/>
        </w:rPr>
        <w:t>0min às</w:t>
      </w:r>
      <w:r w:rsidRPr="00650F3C">
        <w:rPr>
          <w:rFonts w:ascii="Helvetica" w:hAnsi="Helvetica" w:cs="Helvetica"/>
          <w:b/>
          <w:sz w:val="21"/>
          <w:szCs w:val="21"/>
          <w:u w:val="single"/>
        </w:rPr>
        <w:t xml:space="preserve"> </w:t>
      </w:r>
      <w:r w:rsidR="00E76BC4" w:rsidRPr="00650F3C">
        <w:rPr>
          <w:rFonts w:ascii="Helvetica" w:hAnsi="Helvetica" w:cs="Helvetica"/>
          <w:b/>
          <w:sz w:val="21"/>
          <w:szCs w:val="21"/>
          <w:u w:val="single"/>
        </w:rPr>
        <w:t>2</w:t>
      </w:r>
      <w:r w:rsidR="00C93E7D" w:rsidRPr="00650F3C">
        <w:rPr>
          <w:rFonts w:ascii="Helvetica" w:hAnsi="Helvetica" w:cs="Helvetica"/>
          <w:b/>
          <w:sz w:val="21"/>
          <w:szCs w:val="21"/>
          <w:u w:val="single"/>
        </w:rPr>
        <w:t>1</w:t>
      </w:r>
      <w:r w:rsidR="00D32065" w:rsidRPr="00650F3C">
        <w:rPr>
          <w:rFonts w:ascii="Helvetica" w:hAnsi="Helvetica" w:cs="Helvetica"/>
          <w:b/>
          <w:sz w:val="21"/>
          <w:szCs w:val="21"/>
          <w:u w:val="single"/>
        </w:rPr>
        <w:t>h0</w:t>
      </w:r>
      <w:r w:rsidR="00235280" w:rsidRPr="00650F3C">
        <w:rPr>
          <w:rFonts w:ascii="Helvetica" w:hAnsi="Helvetica" w:cs="Helvetica"/>
          <w:b/>
          <w:sz w:val="21"/>
          <w:szCs w:val="21"/>
          <w:u w:val="single"/>
        </w:rPr>
        <w:t>0min</w:t>
      </w:r>
      <w:r w:rsidR="009E777F" w:rsidRPr="00650F3C">
        <w:rPr>
          <w:rFonts w:ascii="Helvetica" w:hAnsi="Helvetica" w:cs="Helvetica"/>
          <w:b/>
          <w:sz w:val="21"/>
          <w:szCs w:val="21"/>
        </w:rPr>
        <w:t xml:space="preserve"> </w:t>
      </w:r>
      <w:r w:rsidR="006D106B" w:rsidRPr="00650F3C">
        <w:rPr>
          <w:rFonts w:ascii="Helvetica" w:hAnsi="Helvetica" w:cs="Helvetica"/>
          <w:b/>
          <w:sz w:val="21"/>
          <w:szCs w:val="21"/>
        </w:rPr>
        <w:t xml:space="preserve">e </w:t>
      </w:r>
      <w:r w:rsidR="00C3083C" w:rsidRPr="00650F3C">
        <w:rPr>
          <w:rFonts w:ascii="Helvetica" w:hAnsi="Helvetica" w:cs="Helvetica"/>
          <w:b/>
          <w:sz w:val="21"/>
          <w:szCs w:val="21"/>
          <w:u w:val="single"/>
        </w:rPr>
        <w:t>no período de Domingo a quinta é das 08h00min às 1</w:t>
      </w:r>
      <w:r w:rsidR="00D35D33">
        <w:rPr>
          <w:rFonts w:ascii="Helvetica" w:hAnsi="Helvetica" w:cs="Helvetica"/>
          <w:b/>
          <w:sz w:val="21"/>
          <w:szCs w:val="21"/>
          <w:u w:val="single"/>
        </w:rPr>
        <w:t>8</w:t>
      </w:r>
      <w:r w:rsidR="00C3083C" w:rsidRPr="00650F3C">
        <w:rPr>
          <w:rFonts w:ascii="Helvetica" w:hAnsi="Helvetica" w:cs="Helvetica"/>
          <w:b/>
          <w:sz w:val="21"/>
          <w:szCs w:val="21"/>
          <w:u w:val="single"/>
        </w:rPr>
        <w:t>h</w:t>
      </w:r>
      <w:r w:rsidR="00D35D33">
        <w:rPr>
          <w:rFonts w:ascii="Helvetica" w:hAnsi="Helvetica" w:cs="Helvetica"/>
          <w:b/>
          <w:sz w:val="21"/>
          <w:szCs w:val="21"/>
          <w:u w:val="single"/>
        </w:rPr>
        <w:t>3</w:t>
      </w:r>
      <w:r w:rsidR="00C3083C" w:rsidRPr="00650F3C">
        <w:rPr>
          <w:rFonts w:ascii="Helvetica" w:hAnsi="Helvetica" w:cs="Helvetica"/>
          <w:b/>
          <w:sz w:val="21"/>
          <w:szCs w:val="21"/>
          <w:u w:val="single"/>
        </w:rPr>
        <w:t>0min</w:t>
      </w:r>
      <w:r w:rsidR="00C3083C" w:rsidRPr="00650F3C">
        <w:rPr>
          <w:rFonts w:ascii="Helvetica" w:hAnsi="Helvetica" w:cs="Helvetica"/>
          <w:bCs/>
          <w:sz w:val="21"/>
          <w:szCs w:val="21"/>
        </w:rPr>
        <w:t xml:space="preserve"> </w:t>
      </w:r>
      <w:r w:rsidR="0095442B" w:rsidRPr="00650F3C">
        <w:rPr>
          <w:rFonts w:ascii="Helvetica" w:hAnsi="Helvetica" w:cs="Helvetica"/>
          <w:bCs/>
          <w:sz w:val="21"/>
          <w:szCs w:val="21"/>
        </w:rPr>
        <w:t>se</w:t>
      </w:r>
      <w:r w:rsidR="009E777F" w:rsidRPr="00650F3C">
        <w:rPr>
          <w:rFonts w:ascii="Helvetica" w:hAnsi="Helvetica" w:cs="Helvetica"/>
          <w:bCs/>
          <w:sz w:val="21"/>
          <w:szCs w:val="21"/>
        </w:rPr>
        <w:t xml:space="preserve"> o seu </w:t>
      </w:r>
      <w:r w:rsidR="00D35D33">
        <w:rPr>
          <w:rFonts w:ascii="Helvetica" w:hAnsi="Helvetica" w:cs="Helvetica"/>
          <w:bCs/>
          <w:sz w:val="21"/>
          <w:szCs w:val="21"/>
        </w:rPr>
        <w:t>Check-</w:t>
      </w:r>
      <w:r w:rsidR="009E777F" w:rsidRPr="00650F3C">
        <w:rPr>
          <w:rFonts w:ascii="Helvetica" w:hAnsi="Helvetica" w:cs="Helvetica"/>
          <w:bCs/>
          <w:sz w:val="21"/>
          <w:szCs w:val="21"/>
        </w:rPr>
        <w:t>in</w:t>
      </w:r>
      <w:r w:rsidRPr="00650F3C">
        <w:rPr>
          <w:rFonts w:ascii="Helvetica" w:hAnsi="Helvetica" w:cs="Helvetica"/>
          <w:bCs/>
          <w:sz w:val="21"/>
          <w:szCs w:val="21"/>
        </w:rPr>
        <w:t xml:space="preserve"> </w:t>
      </w:r>
      <w:r w:rsidR="00A83F98" w:rsidRPr="00650F3C">
        <w:rPr>
          <w:rFonts w:ascii="Helvetica" w:hAnsi="Helvetica" w:cs="Helvetica"/>
          <w:bCs/>
          <w:sz w:val="21"/>
          <w:szCs w:val="21"/>
        </w:rPr>
        <w:t>for</w:t>
      </w:r>
      <w:r w:rsidRPr="00650F3C">
        <w:rPr>
          <w:rFonts w:ascii="Helvetica" w:hAnsi="Helvetica" w:cs="Helvetica"/>
          <w:bCs/>
          <w:sz w:val="21"/>
          <w:szCs w:val="21"/>
        </w:rPr>
        <w:t xml:space="preserve"> após esse horário</w:t>
      </w:r>
      <w:r w:rsidR="009E777F" w:rsidRPr="00650F3C">
        <w:rPr>
          <w:rFonts w:ascii="Helvetica" w:hAnsi="Helvetica" w:cs="Helvetica"/>
          <w:bCs/>
          <w:sz w:val="21"/>
          <w:szCs w:val="21"/>
        </w:rPr>
        <w:t>, por favor</w:t>
      </w:r>
      <w:r w:rsidR="000E1DB1" w:rsidRPr="00650F3C">
        <w:rPr>
          <w:rFonts w:ascii="Helvetica" w:hAnsi="Helvetica" w:cs="Helvetica"/>
          <w:bCs/>
          <w:sz w:val="21"/>
          <w:szCs w:val="21"/>
        </w:rPr>
        <w:t xml:space="preserve"> contate-nos, caso</w:t>
      </w:r>
      <w:r w:rsidR="0095442B" w:rsidRPr="00650F3C">
        <w:rPr>
          <w:rFonts w:ascii="Helvetica" w:hAnsi="Helvetica" w:cs="Helvetica"/>
          <w:bCs/>
          <w:sz w:val="21"/>
          <w:szCs w:val="21"/>
        </w:rPr>
        <w:t xml:space="preserve"> queira que se</w:t>
      </w:r>
      <w:r w:rsidR="00E509AC" w:rsidRPr="00650F3C">
        <w:rPr>
          <w:rFonts w:ascii="Helvetica" w:hAnsi="Helvetica" w:cs="Helvetica"/>
          <w:bCs/>
          <w:sz w:val="21"/>
          <w:szCs w:val="21"/>
        </w:rPr>
        <w:t>u frigobar seja abastecido com á</w:t>
      </w:r>
      <w:r w:rsidR="0095442B" w:rsidRPr="00650F3C">
        <w:rPr>
          <w:rFonts w:ascii="Helvetica" w:hAnsi="Helvetica" w:cs="Helvetica"/>
          <w:bCs/>
          <w:sz w:val="21"/>
          <w:szCs w:val="21"/>
        </w:rPr>
        <w:t>gua, refrigerante, etc.</w:t>
      </w:r>
      <w:r w:rsidRPr="00650F3C">
        <w:rPr>
          <w:rFonts w:ascii="Helvetica" w:hAnsi="Helvetica" w:cs="Helvetica"/>
          <w:bCs/>
          <w:sz w:val="21"/>
          <w:szCs w:val="21"/>
        </w:rPr>
        <w:t xml:space="preserve"> </w:t>
      </w:r>
      <w:r w:rsidR="0095442B" w:rsidRPr="00650F3C">
        <w:rPr>
          <w:rFonts w:ascii="Helvetica" w:hAnsi="Helvetica" w:cs="Helvetica"/>
          <w:bCs/>
          <w:sz w:val="21"/>
          <w:szCs w:val="21"/>
        </w:rPr>
        <w:t>este serviço é feito somente quando solicitado</w:t>
      </w:r>
      <w:r w:rsidR="002F6A5D" w:rsidRPr="00650F3C">
        <w:rPr>
          <w:rFonts w:ascii="Helvetica" w:hAnsi="Helvetica" w:cs="Helvetica"/>
          <w:bCs/>
          <w:sz w:val="21"/>
          <w:szCs w:val="21"/>
        </w:rPr>
        <w:t xml:space="preserve"> no devido </w:t>
      </w:r>
      <w:r w:rsidR="00B4172F" w:rsidRPr="00650F3C">
        <w:rPr>
          <w:rFonts w:ascii="Helvetica" w:hAnsi="Helvetica" w:cs="Helvetica"/>
          <w:bCs/>
          <w:sz w:val="21"/>
          <w:szCs w:val="21"/>
        </w:rPr>
        <w:t xml:space="preserve">horário. </w:t>
      </w:r>
    </w:p>
    <w:p w14:paraId="0EF3DD2B" w14:textId="77777777" w:rsidR="00DB2959" w:rsidRPr="00650F3C" w:rsidRDefault="00F409F9" w:rsidP="00F409F9">
      <w:pPr>
        <w:tabs>
          <w:tab w:val="left" w:pos="284"/>
          <w:tab w:val="left" w:pos="5900"/>
        </w:tabs>
        <w:jc w:val="both"/>
        <w:rPr>
          <w:rFonts w:ascii="Helvetica" w:hAnsi="Helvetica" w:cs="Helvetica"/>
          <w:b/>
          <w:sz w:val="21"/>
          <w:szCs w:val="21"/>
        </w:rPr>
      </w:pPr>
      <w:r w:rsidRPr="00650F3C">
        <w:rPr>
          <w:rFonts w:ascii="Helvetica" w:hAnsi="Helvetica" w:cs="Helvetica"/>
          <w:b/>
          <w:sz w:val="21"/>
          <w:szCs w:val="21"/>
        </w:rPr>
        <w:tab/>
      </w:r>
      <w:r w:rsidR="00B4172F" w:rsidRPr="00650F3C">
        <w:rPr>
          <w:rFonts w:ascii="Helvetica" w:hAnsi="Helvetica" w:cs="Helvetica"/>
          <w:b/>
          <w:sz w:val="21"/>
          <w:szCs w:val="21"/>
        </w:rPr>
        <w:t xml:space="preserve">TELEFONE </w:t>
      </w:r>
      <w:r w:rsidR="009A44FB" w:rsidRPr="00650F3C">
        <w:rPr>
          <w:rFonts w:ascii="Helvetica" w:hAnsi="Helvetica" w:cs="Helvetica"/>
          <w:b/>
          <w:sz w:val="21"/>
          <w:szCs w:val="21"/>
        </w:rPr>
        <w:t>WHATSAPP</w:t>
      </w:r>
      <w:r w:rsidR="00C3083C" w:rsidRPr="00650F3C">
        <w:rPr>
          <w:rFonts w:ascii="Helvetica" w:hAnsi="Helvetica" w:cs="Helvetica"/>
          <w:b/>
          <w:sz w:val="21"/>
          <w:szCs w:val="21"/>
        </w:rPr>
        <w:t xml:space="preserve"> RECEPÇÃO</w:t>
      </w:r>
      <w:r w:rsidR="009A44FB" w:rsidRPr="00650F3C">
        <w:rPr>
          <w:rFonts w:ascii="Helvetica" w:hAnsi="Helvetica" w:cs="Helvetica"/>
          <w:b/>
          <w:sz w:val="21"/>
          <w:szCs w:val="21"/>
        </w:rPr>
        <w:t xml:space="preserve"> 91-98062-6345</w:t>
      </w:r>
    </w:p>
    <w:p w14:paraId="3C7873A4" w14:textId="77777777" w:rsidR="00F409F9" w:rsidRPr="00650F3C" w:rsidRDefault="00F409F9" w:rsidP="006D106B">
      <w:pPr>
        <w:tabs>
          <w:tab w:val="left" w:pos="5900"/>
        </w:tabs>
        <w:jc w:val="both"/>
        <w:rPr>
          <w:rFonts w:ascii="Helvetica" w:hAnsi="Helvetica" w:cs="Helvetica"/>
          <w:bCs/>
          <w:sz w:val="21"/>
          <w:szCs w:val="21"/>
        </w:rPr>
      </w:pPr>
    </w:p>
    <w:p w14:paraId="73F93D2E" w14:textId="77777777" w:rsidR="00D6258A" w:rsidRPr="00F409F9" w:rsidRDefault="00D6258A" w:rsidP="00C3083C">
      <w:pPr>
        <w:pStyle w:val="NormalWeb"/>
        <w:numPr>
          <w:ilvl w:val="0"/>
          <w:numId w:val="1"/>
        </w:numPr>
        <w:shd w:val="clear" w:color="auto" w:fill="FFFFFF"/>
        <w:tabs>
          <w:tab w:val="clear" w:pos="644"/>
        </w:tabs>
        <w:spacing w:before="0" w:beforeAutospacing="0" w:after="150" w:afterAutospacing="0"/>
        <w:ind w:left="284" w:hanging="284"/>
        <w:rPr>
          <w:rFonts w:ascii="Helvetica" w:hAnsi="Helvetica" w:cs="Helvetica"/>
          <w:sz w:val="21"/>
          <w:szCs w:val="21"/>
        </w:rPr>
      </w:pPr>
      <w:r w:rsidRPr="00F409F9">
        <w:rPr>
          <w:rFonts w:ascii="Helvetica" w:hAnsi="Helvetica" w:cs="Helvetica"/>
          <w:b/>
          <w:bCs/>
          <w:sz w:val="21"/>
          <w:szCs w:val="21"/>
        </w:rPr>
        <w:t>Política de cancelamento Hotel Fazenda Paraíso</w:t>
      </w:r>
    </w:p>
    <w:p w14:paraId="3BAD0F6A" w14:textId="62D2DA57" w:rsidR="00D6258A" w:rsidRPr="00F409F9" w:rsidRDefault="00D6258A" w:rsidP="00C3083C">
      <w:pPr>
        <w:pStyle w:val="NormalWeb"/>
        <w:numPr>
          <w:ilvl w:val="0"/>
          <w:numId w:val="1"/>
        </w:numPr>
        <w:shd w:val="clear" w:color="auto" w:fill="FFFFFF"/>
        <w:tabs>
          <w:tab w:val="clear" w:pos="644"/>
        </w:tabs>
        <w:spacing w:before="0" w:beforeAutospacing="0" w:after="150" w:afterAutospacing="0"/>
        <w:ind w:left="284" w:hanging="284"/>
        <w:jc w:val="both"/>
        <w:rPr>
          <w:rFonts w:ascii="Helvetica" w:hAnsi="Helvetica" w:cs="Helvetica"/>
          <w:sz w:val="21"/>
          <w:szCs w:val="21"/>
        </w:rPr>
      </w:pPr>
      <w:r w:rsidRPr="00F409F9">
        <w:rPr>
          <w:rFonts w:ascii="Helvetica" w:hAnsi="Helvetica" w:cs="Helvetica"/>
          <w:sz w:val="21"/>
          <w:szCs w:val="21"/>
        </w:rPr>
        <w:t xml:space="preserve">Aviso de cancelamento com mais de 15 dias de antecedência da </w:t>
      </w:r>
      <w:r w:rsidR="006F2EA3" w:rsidRPr="00F409F9">
        <w:rPr>
          <w:rFonts w:ascii="Helvetica" w:hAnsi="Helvetica" w:cs="Helvetica"/>
          <w:sz w:val="21"/>
          <w:szCs w:val="21"/>
        </w:rPr>
        <w:t xml:space="preserve">entrada no Hotel (check-in), haverá </w:t>
      </w:r>
      <w:r w:rsidRPr="00F409F9">
        <w:rPr>
          <w:rFonts w:ascii="Helvetica" w:hAnsi="Helvetica" w:cs="Helvetica"/>
          <w:sz w:val="21"/>
          <w:szCs w:val="21"/>
        </w:rPr>
        <w:t xml:space="preserve">estorno de 100% do valor pago, ou deixamos 100% do valor pago para ser usado numa outra data dentro do prazo de </w:t>
      </w:r>
      <w:r w:rsidR="002B4591">
        <w:rPr>
          <w:rFonts w:ascii="Helvetica" w:hAnsi="Helvetica" w:cs="Helvetica"/>
          <w:sz w:val="21"/>
          <w:szCs w:val="21"/>
        </w:rPr>
        <w:t>3</w:t>
      </w:r>
      <w:r w:rsidRPr="00F409F9">
        <w:rPr>
          <w:rFonts w:ascii="Helvetica" w:hAnsi="Helvetica" w:cs="Helvetica"/>
          <w:sz w:val="21"/>
          <w:szCs w:val="21"/>
        </w:rPr>
        <w:t xml:space="preserve"> meses a contar da data de cancelamento ou alteração. Aviso de cancelamento com mais de 7 dias de antecedência da entrada no Hotel (check-in), há estorno de 50% do valor pago, ou deixamos 50% do valor pago para ser usado numa outra data dentro do prazo de </w:t>
      </w:r>
      <w:r w:rsidR="002B4591">
        <w:rPr>
          <w:rFonts w:ascii="Helvetica" w:hAnsi="Helvetica" w:cs="Helvetica"/>
          <w:sz w:val="21"/>
          <w:szCs w:val="21"/>
        </w:rPr>
        <w:t>3</w:t>
      </w:r>
      <w:r w:rsidRPr="00F409F9">
        <w:rPr>
          <w:rFonts w:ascii="Helvetica" w:hAnsi="Helvetica" w:cs="Helvetica"/>
          <w:sz w:val="21"/>
          <w:szCs w:val="21"/>
        </w:rPr>
        <w:t xml:space="preserve"> meses a contar da data de cancelamento ou alteração. Aviso de cancelamento com menos de 7 dias da entrada no Hotel (check-in), não há estorno ou crédito para ser usado numa outra data. Aviso de cancelamento com menos de 24h ou no show</w:t>
      </w:r>
      <w:r w:rsidR="00C72B7F">
        <w:rPr>
          <w:rFonts w:ascii="Helvetica" w:hAnsi="Helvetica" w:cs="Helvetica"/>
          <w:sz w:val="21"/>
          <w:szCs w:val="21"/>
        </w:rPr>
        <w:t>.</w:t>
      </w:r>
    </w:p>
    <w:p w14:paraId="7935192A" w14:textId="77777777" w:rsidR="00D6258A" w:rsidRPr="00650F3C" w:rsidRDefault="00F409F9" w:rsidP="00C3083C">
      <w:pPr>
        <w:pStyle w:val="NormalWeb"/>
        <w:numPr>
          <w:ilvl w:val="0"/>
          <w:numId w:val="1"/>
        </w:numPr>
        <w:shd w:val="clear" w:color="auto" w:fill="FFFFFF"/>
        <w:tabs>
          <w:tab w:val="clear" w:pos="644"/>
        </w:tabs>
        <w:spacing w:before="0" w:beforeAutospacing="0" w:after="150" w:afterAutospacing="0"/>
        <w:ind w:left="284" w:hanging="284"/>
        <w:jc w:val="both"/>
        <w:rPr>
          <w:rFonts w:ascii="Helvetica" w:hAnsi="Helvetica" w:cs="Helvetica"/>
          <w:b/>
          <w:bCs/>
          <w:color w:val="555555"/>
          <w:sz w:val="21"/>
          <w:szCs w:val="21"/>
          <w:u w:val="single"/>
        </w:rPr>
      </w:pPr>
      <w:r w:rsidRPr="00650F3C">
        <w:rPr>
          <w:rFonts w:ascii="Helvetica" w:hAnsi="Helvetica" w:cs="Helvetica"/>
          <w:b/>
          <w:bCs/>
          <w:sz w:val="21"/>
          <w:szCs w:val="21"/>
          <w:u w:val="single"/>
        </w:rPr>
        <w:t>N</w:t>
      </w:r>
      <w:r w:rsidR="00D6258A" w:rsidRPr="00650F3C">
        <w:rPr>
          <w:rFonts w:ascii="Helvetica" w:hAnsi="Helvetica" w:cs="Helvetica"/>
          <w:b/>
          <w:bCs/>
          <w:sz w:val="21"/>
          <w:szCs w:val="21"/>
          <w:u w:val="single"/>
        </w:rPr>
        <w:t>ão comparecimento no dia da chegada, não há estorno e não tem dire</w:t>
      </w:r>
      <w:r w:rsidR="002662ED">
        <w:rPr>
          <w:rFonts w:ascii="Helvetica" w:hAnsi="Helvetica" w:cs="Helvetica"/>
          <w:b/>
          <w:bCs/>
          <w:sz w:val="21"/>
          <w:szCs w:val="21"/>
          <w:u w:val="single"/>
        </w:rPr>
        <w:t>i</w:t>
      </w:r>
      <w:r w:rsidR="00D6258A" w:rsidRPr="00650F3C">
        <w:rPr>
          <w:rFonts w:ascii="Helvetica" w:hAnsi="Helvetica" w:cs="Helvetica"/>
          <w:b/>
          <w:bCs/>
          <w:sz w:val="21"/>
          <w:szCs w:val="21"/>
          <w:u w:val="single"/>
        </w:rPr>
        <w:t>to a cr</w:t>
      </w:r>
      <w:r w:rsidR="009F68BE">
        <w:rPr>
          <w:rFonts w:ascii="Helvetica" w:hAnsi="Helvetica" w:cs="Helvetica"/>
          <w:b/>
          <w:bCs/>
          <w:sz w:val="21"/>
          <w:szCs w:val="21"/>
          <w:u w:val="single"/>
        </w:rPr>
        <w:t>é</w:t>
      </w:r>
      <w:r w:rsidR="00D6258A" w:rsidRPr="00650F3C">
        <w:rPr>
          <w:rFonts w:ascii="Helvetica" w:hAnsi="Helvetica" w:cs="Helvetica"/>
          <w:b/>
          <w:bCs/>
          <w:sz w:val="21"/>
          <w:szCs w:val="21"/>
          <w:u w:val="single"/>
        </w:rPr>
        <w:t>dito</w:t>
      </w:r>
      <w:r w:rsidR="00D6258A" w:rsidRPr="00650F3C">
        <w:rPr>
          <w:rFonts w:ascii="Helvetica" w:hAnsi="Helvetica" w:cs="Helvetica"/>
          <w:b/>
          <w:bCs/>
          <w:color w:val="555555"/>
          <w:sz w:val="21"/>
          <w:szCs w:val="21"/>
          <w:u w:val="single"/>
        </w:rPr>
        <w:t>.</w:t>
      </w:r>
    </w:p>
    <w:p w14:paraId="0513614A" w14:textId="77777777" w:rsidR="008E113C" w:rsidRPr="00650F3C" w:rsidRDefault="00E509AC" w:rsidP="00C3083C">
      <w:pPr>
        <w:numPr>
          <w:ilvl w:val="0"/>
          <w:numId w:val="1"/>
        </w:numPr>
        <w:tabs>
          <w:tab w:val="clear" w:pos="644"/>
        </w:tabs>
        <w:ind w:left="284" w:hanging="284"/>
        <w:jc w:val="both"/>
        <w:rPr>
          <w:rFonts w:ascii="Helvetica" w:hAnsi="Helvetica" w:cs="Helvetica"/>
          <w:color w:val="000000"/>
          <w:sz w:val="21"/>
          <w:szCs w:val="21"/>
        </w:rPr>
      </w:pPr>
      <w:r w:rsidRPr="00650F3C">
        <w:rPr>
          <w:rFonts w:ascii="Helvetica" w:hAnsi="Helvetica" w:cs="Helvetica"/>
          <w:color w:val="000000"/>
          <w:sz w:val="21"/>
          <w:szCs w:val="21"/>
        </w:rPr>
        <w:t xml:space="preserve">Refeição servida no quarto é 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>cobrada</w:t>
      </w:r>
      <w:r w:rsidR="00252D54" w:rsidRPr="00650F3C">
        <w:rPr>
          <w:rFonts w:ascii="Helvetica" w:hAnsi="Helvetica" w:cs="Helvetica"/>
          <w:color w:val="000000"/>
          <w:sz w:val="21"/>
          <w:szCs w:val="21"/>
        </w:rPr>
        <w:t xml:space="preserve"> a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 xml:space="preserve"> TAXA 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de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="00F21A66" w:rsidRPr="00650F3C">
        <w:rPr>
          <w:rFonts w:ascii="Helvetica" w:hAnsi="Helvetica" w:cs="Helvetica"/>
          <w:color w:val="000000"/>
          <w:sz w:val="21"/>
          <w:szCs w:val="21"/>
        </w:rPr>
        <w:t xml:space="preserve">entrega </w:t>
      </w:r>
      <w:r w:rsidR="00252D54" w:rsidRPr="00650F3C">
        <w:rPr>
          <w:rFonts w:ascii="Helvetica" w:hAnsi="Helvetica" w:cs="Helvetica"/>
          <w:color w:val="000000"/>
          <w:sz w:val="21"/>
          <w:szCs w:val="21"/>
        </w:rPr>
        <w:t xml:space="preserve">no valor de </w:t>
      </w:r>
      <w:r w:rsidR="008E113C" w:rsidRPr="00650F3C">
        <w:rPr>
          <w:rFonts w:ascii="Helvetica" w:hAnsi="Helvetica" w:cs="Helvetica"/>
          <w:color w:val="000000"/>
          <w:sz w:val="21"/>
          <w:szCs w:val="21"/>
        </w:rPr>
        <w:t xml:space="preserve">R$ </w:t>
      </w:r>
      <w:r w:rsidR="00C117A4" w:rsidRPr="00650F3C">
        <w:rPr>
          <w:rFonts w:ascii="Helvetica" w:hAnsi="Helvetica" w:cs="Helvetica"/>
          <w:color w:val="000000"/>
          <w:sz w:val="21"/>
          <w:szCs w:val="21"/>
        </w:rPr>
        <w:t>1</w:t>
      </w:r>
      <w:r w:rsidR="00C3083C" w:rsidRPr="00650F3C">
        <w:rPr>
          <w:rFonts w:ascii="Helvetica" w:hAnsi="Helvetica" w:cs="Helvetica"/>
          <w:color w:val="000000"/>
          <w:sz w:val="21"/>
          <w:szCs w:val="21"/>
        </w:rPr>
        <w:t>5</w:t>
      </w:r>
      <w:r w:rsidR="00C117A4" w:rsidRPr="00650F3C">
        <w:rPr>
          <w:rFonts w:ascii="Helvetica" w:hAnsi="Helvetica" w:cs="Helvetica"/>
          <w:color w:val="000000"/>
          <w:sz w:val="21"/>
          <w:szCs w:val="21"/>
        </w:rPr>
        <w:t>,00</w:t>
      </w:r>
    </w:p>
    <w:p w14:paraId="5387FF44" w14:textId="77777777" w:rsidR="008E113C" w:rsidRPr="00650F3C" w:rsidRDefault="00C3083C" w:rsidP="00C3083C">
      <w:pPr>
        <w:numPr>
          <w:ilvl w:val="0"/>
          <w:numId w:val="1"/>
        </w:numPr>
        <w:tabs>
          <w:tab w:val="clear" w:pos="644"/>
        </w:tabs>
        <w:ind w:left="284" w:hanging="284"/>
        <w:jc w:val="both"/>
        <w:rPr>
          <w:rFonts w:ascii="Helvetica" w:hAnsi="Helvetica" w:cs="Helvetica"/>
          <w:color w:val="FF0000"/>
          <w:sz w:val="21"/>
          <w:szCs w:val="21"/>
        </w:rPr>
      </w:pPr>
      <w:r w:rsidRPr="00650F3C">
        <w:rPr>
          <w:rFonts w:ascii="Helvetica" w:hAnsi="Helvetica" w:cs="Helvetica"/>
          <w:color w:val="000000"/>
          <w:sz w:val="21"/>
          <w:szCs w:val="21"/>
        </w:rPr>
        <w:t>Política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para animais domést</w:t>
      </w:r>
      <w:r w:rsidR="00E509AC" w:rsidRPr="00650F3C">
        <w:rPr>
          <w:rFonts w:ascii="Helvetica" w:hAnsi="Helvetica" w:cs="Helvetica"/>
          <w:color w:val="000000"/>
          <w:sz w:val="21"/>
          <w:szCs w:val="21"/>
        </w:rPr>
        <w:t>icos de pequeno porte, é cobrada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uma taxa de R$ </w:t>
      </w:r>
      <w:r w:rsidR="00EF419B" w:rsidRPr="00650F3C">
        <w:rPr>
          <w:rFonts w:ascii="Helvetica" w:hAnsi="Helvetica" w:cs="Helvetica"/>
          <w:color w:val="000000"/>
          <w:sz w:val="21"/>
          <w:szCs w:val="21"/>
        </w:rPr>
        <w:t>80,</w:t>
      </w:r>
      <w:r w:rsidR="00F409F9" w:rsidRPr="00650F3C">
        <w:rPr>
          <w:rFonts w:ascii="Helvetica" w:hAnsi="Helvetica" w:cs="Helvetica"/>
          <w:color w:val="000000"/>
          <w:sz w:val="21"/>
          <w:szCs w:val="21"/>
        </w:rPr>
        <w:t>00</w:t>
      </w:r>
      <w:r w:rsidR="001245A7">
        <w:rPr>
          <w:rFonts w:ascii="Helvetica" w:hAnsi="Helvetica" w:cs="Helvetica"/>
          <w:color w:val="000000"/>
          <w:sz w:val="21"/>
          <w:szCs w:val="21"/>
        </w:rPr>
        <w:t xml:space="preserve"> por pet</w:t>
      </w:r>
      <w:r w:rsidR="00F409F9" w:rsidRPr="00650F3C">
        <w:rPr>
          <w:rFonts w:ascii="Helvetica" w:hAnsi="Helvetica" w:cs="Helvetica"/>
          <w:color w:val="000000"/>
          <w:sz w:val="21"/>
          <w:szCs w:val="21"/>
        </w:rPr>
        <w:t>,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Só aceitamos em chalés</w:t>
      </w:r>
      <w:r w:rsidRPr="00650F3C">
        <w:rPr>
          <w:rFonts w:ascii="Helvetica" w:hAnsi="Helvetica" w:cs="Helvetica"/>
          <w:color w:val="FF0000"/>
          <w:sz w:val="21"/>
          <w:szCs w:val="21"/>
        </w:rPr>
        <w:t xml:space="preserve"> </w:t>
      </w:r>
      <w:r w:rsidRPr="00650F3C">
        <w:rPr>
          <w:rFonts w:ascii="Helvetica" w:hAnsi="Helvetica" w:cs="Helvetica"/>
          <w:sz w:val="21"/>
          <w:szCs w:val="21"/>
        </w:rPr>
        <w:t>e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</w:t>
      </w:r>
      <w:r w:rsidRPr="00650F3C">
        <w:rPr>
          <w:rFonts w:ascii="Helvetica" w:hAnsi="Helvetica" w:cs="Helvetica"/>
          <w:color w:val="000000"/>
          <w:sz w:val="21"/>
          <w:szCs w:val="21"/>
        </w:rPr>
        <w:t>n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ão é permitido transitarem nos restaurantes, 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áreas do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 xml:space="preserve"> café da manhã </w:t>
      </w:r>
      <w:r w:rsidR="00F409F9" w:rsidRPr="00650F3C">
        <w:rPr>
          <w:rFonts w:ascii="Helvetica" w:hAnsi="Helvetica" w:cs="Helvetica"/>
          <w:color w:val="000000"/>
          <w:sz w:val="21"/>
          <w:szCs w:val="21"/>
        </w:rPr>
        <w:t>e na área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da </w:t>
      </w:r>
      <w:r w:rsidR="006E508A" w:rsidRPr="00650F3C">
        <w:rPr>
          <w:rFonts w:ascii="Helvetica" w:hAnsi="Helvetica" w:cs="Helvetica"/>
          <w:color w:val="000000"/>
          <w:sz w:val="21"/>
          <w:szCs w:val="21"/>
        </w:rPr>
        <w:t>piscina.</w:t>
      </w:r>
    </w:p>
    <w:p w14:paraId="2358B410" w14:textId="77777777" w:rsidR="006E508A" w:rsidRPr="00650F3C" w:rsidRDefault="006E508A" w:rsidP="00C3083C">
      <w:pPr>
        <w:numPr>
          <w:ilvl w:val="0"/>
          <w:numId w:val="1"/>
        </w:numPr>
        <w:tabs>
          <w:tab w:val="clear" w:pos="644"/>
        </w:tabs>
        <w:ind w:left="284" w:hanging="284"/>
        <w:jc w:val="both"/>
        <w:rPr>
          <w:rFonts w:ascii="Helvetica" w:hAnsi="Helvetica" w:cs="Helvetica"/>
          <w:color w:val="FF0000"/>
          <w:sz w:val="21"/>
          <w:szCs w:val="21"/>
        </w:rPr>
      </w:pPr>
      <w:r w:rsidRPr="00650F3C">
        <w:rPr>
          <w:rFonts w:ascii="Helvetica" w:hAnsi="Helvetica" w:cs="Helvetica"/>
          <w:color w:val="000000"/>
          <w:sz w:val="21"/>
          <w:szCs w:val="21"/>
        </w:rPr>
        <w:t xml:space="preserve">Limpezas dos quartos 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são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feita</w:t>
      </w:r>
      <w:r w:rsidR="00AF396E" w:rsidRPr="00650F3C">
        <w:rPr>
          <w:rFonts w:ascii="Helvetica" w:hAnsi="Helvetica" w:cs="Helvetica"/>
          <w:color w:val="000000"/>
          <w:sz w:val="21"/>
          <w:szCs w:val="21"/>
        </w:rPr>
        <w:t>s</w:t>
      </w:r>
      <w:r w:rsidRPr="00650F3C">
        <w:rPr>
          <w:rFonts w:ascii="Helvetica" w:hAnsi="Helvetica" w:cs="Helvetica"/>
          <w:color w:val="000000"/>
          <w:sz w:val="21"/>
          <w:szCs w:val="21"/>
        </w:rPr>
        <w:t xml:space="preserve"> com a solicitação do h</w:t>
      </w:r>
      <w:r w:rsidR="001245A7">
        <w:rPr>
          <w:rFonts w:ascii="Helvetica" w:hAnsi="Helvetica" w:cs="Helvetica"/>
          <w:color w:val="000000"/>
          <w:sz w:val="21"/>
          <w:szCs w:val="21"/>
        </w:rPr>
        <w:t>ó</w:t>
      </w:r>
      <w:r w:rsidRPr="00650F3C">
        <w:rPr>
          <w:rFonts w:ascii="Helvetica" w:hAnsi="Helvetica" w:cs="Helvetica"/>
          <w:color w:val="000000"/>
          <w:sz w:val="21"/>
          <w:szCs w:val="21"/>
        </w:rPr>
        <w:t>spede na recepção até as 10:00h</w:t>
      </w:r>
      <w:r w:rsidR="00C3083C" w:rsidRPr="00650F3C">
        <w:rPr>
          <w:rFonts w:ascii="Helvetica" w:hAnsi="Helvetica" w:cs="Helvetica"/>
          <w:color w:val="000000"/>
          <w:sz w:val="21"/>
          <w:szCs w:val="21"/>
        </w:rPr>
        <w:t>.</w:t>
      </w:r>
    </w:p>
    <w:p w14:paraId="1D0093EB" w14:textId="77777777" w:rsidR="00C3083C" w:rsidRPr="00053AFB" w:rsidRDefault="00C3083C" w:rsidP="00C3083C">
      <w:pPr>
        <w:ind w:left="284"/>
        <w:jc w:val="both"/>
        <w:rPr>
          <w:rFonts w:ascii="Comic Sans MS" w:hAnsi="Comic Sans MS"/>
          <w:color w:val="FF0000"/>
          <w:sz w:val="20"/>
          <w:szCs w:val="20"/>
        </w:rPr>
      </w:pPr>
    </w:p>
    <w:p w14:paraId="3A376A80" w14:textId="77777777" w:rsidR="007B544E" w:rsidRDefault="002F6A5D" w:rsidP="001245A7">
      <w:pPr>
        <w:tabs>
          <w:tab w:val="left" w:pos="5900"/>
        </w:tabs>
        <w:ind w:left="284" w:hanging="284"/>
        <w:jc w:val="both"/>
        <w:rPr>
          <w:rFonts w:ascii="Comic Sans MS" w:hAnsi="Comic Sans MS"/>
          <w:b/>
          <w:color w:val="000000"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  <w:t>-</w:t>
      </w:r>
      <w:r w:rsidR="000E0D20" w:rsidRPr="004C49C1">
        <w:rPr>
          <w:rFonts w:ascii="Comic Sans MS" w:hAnsi="Comic Sans MS"/>
          <w:b/>
          <w:color w:val="000000"/>
          <w:sz w:val="20"/>
          <w:szCs w:val="20"/>
        </w:rPr>
        <w:t>É EXPRESSAMENTE PROIBIDO O USO DE ISOPOR E CHURRASQUEIRA NAS ÁREAS DO HOTEL E RESTAURANTE</w:t>
      </w:r>
      <w:r w:rsidR="00834D31">
        <w:rPr>
          <w:rFonts w:ascii="Comic Sans MS" w:hAnsi="Comic Sans MS"/>
          <w:b/>
          <w:color w:val="000000"/>
          <w:sz w:val="20"/>
          <w:szCs w:val="20"/>
        </w:rPr>
        <w:t>.</w:t>
      </w:r>
    </w:p>
    <w:p w14:paraId="7AFD78F4" w14:textId="77777777" w:rsidR="007B544E" w:rsidRDefault="007B544E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69161B47" w14:textId="77777777" w:rsidR="00C3083C" w:rsidRDefault="00C3083C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10216FB4" w14:textId="77777777" w:rsidR="00C3083C" w:rsidRDefault="00C3083C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6DC6F7FF" w14:textId="77777777" w:rsidR="00F409F9" w:rsidRDefault="00F409F9" w:rsidP="00ED0CBF">
      <w:pPr>
        <w:tabs>
          <w:tab w:val="left" w:pos="5900"/>
        </w:tabs>
        <w:jc w:val="both"/>
        <w:rPr>
          <w:rFonts w:ascii="Comic Sans MS" w:hAnsi="Comic Sans MS"/>
          <w:b/>
          <w:color w:val="000000"/>
          <w:sz w:val="20"/>
          <w:szCs w:val="20"/>
        </w:rPr>
      </w:pPr>
    </w:p>
    <w:p w14:paraId="0524E6E7" w14:textId="01AAB2E5" w:rsidR="000E0D20" w:rsidRPr="00D6258A" w:rsidRDefault="006F7425" w:rsidP="00D6258A">
      <w:pPr>
        <w:tabs>
          <w:tab w:val="left" w:pos="5900"/>
        </w:tabs>
        <w:rPr>
          <w:rFonts w:ascii="Comic Sans MS" w:hAnsi="Comic Sans MS"/>
          <w:b/>
          <w:color w:val="000000"/>
          <w:sz w:val="20"/>
          <w:szCs w:val="20"/>
        </w:rPr>
      </w:pPr>
      <w:r w:rsidRPr="00D7375E"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CB9916" wp14:editId="3ABCBC8E">
                <wp:simplePos x="0" y="0"/>
                <wp:positionH relativeFrom="column">
                  <wp:posOffset>0</wp:posOffset>
                </wp:positionH>
                <wp:positionV relativeFrom="paragraph">
                  <wp:posOffset>198120</wp:posOffset>
                </wp:positionV>
                <wp:extent cx="6412230" cy="0"/>
                <wp:effectExtent l="0" t="0" r="1270" b="0"/>
                <wp:wrapSquare wrapText="bothSides"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412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D31B8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5.6pt" to="504.9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">
                <o:lock v:ext="edit" shapetype="f"/>
                <w10:wrap type="square"/>
              </v:line>
            </w:pict>
          </mc:Fallback>
        </mc:AlternateContent>
      </w:r>
      <w:r w:rsidR="001E2588">
        <w:rPr>
          <w:sz w:val="20"/>
        </w:rPr>
        <w:t>Belém,</w:t>
      </w:r>
      <w:r w:rsidR="00CA3242">
        <w:rPr>
          <w:sz w:val="20"/>
        </w:rPr>
        <w:t xml:space="preserve"> </w:t>
      </w:r>
      <w:r w:rsidR="00265ECE">
        <w:rPr>
          <w:sz w:val="20"/>
        </w:rPr>
        <w:t>13 de novembro</w:t>
      </w:r>
      <w:r w:rsidR="00153BCD">
        <w:rPr>
          <w:sz w:val="20"/>
        </w:rPr>
        <w:t xml:space="preserve"> de 202</w:t>
      </w:r>
      <w:r w:rsidR="000F37B7">
        <w:rPr>
          <w:sz w:val="20"/>
        </w:rPr>
        <w:t>3</w:t>
      </w:r>
      <w:r w:rsidR="005D2160">
        <w:rPr>
          <w:sz w:val="20"/>
        </w:rPr>
        <w:t>.</w:t>
      </w:r>
      <w:r w:rsidR="000E0D20" w:rsidRPr="00D7375E">
        <w:rPr>
          <w:sz w:val="20"/>
        </w:rPr>
        <w:tab/>
      </w:r>
      <w:r w:rsidR="000E0D20" w:rsidRPr="00D7375E">
        <w:rPr>
          <w:sz w:val="20"/>
        </w:rPr>
        <w:tab/>
      </w:r>
      <w:r w:rsidR="000E0D20" w:rsidRPr="00D7375E">
        <w:rPr>
          <w:sz w:val="20"/>
        </w:rPr>
        <w:tab/>
      </w:r>
      <w:r w:rsidR="00D6258A">
        <w:rPr>
          <w:sz w:val="20"/>
        </w:rPr>
        <w:t xml:space="preserve">  </w:t>
      </w:r>
      <w:r w:rsidR="000E0D20">
        <w:rPr>
          <w:sz w:val="20"/>
        </w:rPr>
        <w:t xml:space="preserve">   </w:t>
      </w:r>
      <w:r w:rsidR="00B82516">
        <w:rPr>
          <w:sz w:val="20"/>
        </w:rPr>
        <w:t xml:space="preserve">     </w:t>
      </w:r>
      <w:r w:rsidR="00222B0B">
        <w:rPr>
          <w:sz w:val="20"/>
        </w:rPr>
        <w:t xml:space="preserve"> </w:t>
      </w:r>
      <w:r w:rsidR="002A21CB">
        <w:rPr>
          <w:sz w:val="20"/>
        </w:rPr>
        <w:t xml:space="preserve">  </w:t>
      </w:r>
      <w:r w:rsidR="000E0D20">
        <w:rPr>
          <w:sz w:val="20"/>
        </w:rPr>
        <w:t>A</w:t>
      </w:r>
      <w:r w:rsidR="000E0D20" w:rsidRPr="00D7375E">
        <w:rPr>
          <w:sz w:val="20"/>
        </w:rPr>
        <w:t>ssinatura:</w:t>
      </w:r>
      <w:r w:rsidR="00B71DEB">
        <w:rPr>
          <w:sz w:val="20"/>
        </w:rPr>
        <w:t xml:space="preserve"> </w:t>
      </w:r>
      <w:r w:rsidR="002A21CB">
        <w:rPr>
          <w:sz w:val="20"/>
        </w:rPr>
        <w:t>Paula Fernandes</w:t>
      </w:r>
      <w:r w:rsidR="00526BF3">
        <w:rPr>
          <w:sz w:val="20"/>
        </w:rPr>
        <w:t>.</w:t>
      </w:r>
      <w:r w:rsidR="00815F48">
        <w:rPr>
          <w:sz w:val="20"/>
        </w:rPr>
        <w:t xml:space="preserve"> </w:t>
      </w:r>
      <w:r w:rsidR="00A408E5">
        <w:rPr>
          <w:sz w:val="20"/>
        </w:rPr>
        <w:t xml:space="preserve"> </w:t>
      </w:r>
    </w:p>
    <w:sectPr w:rsidR="000E0D20" w:rsidRPr="00D6258A" w:rsidSect="000018DD">
      <w:type w:val="nextColumn"/>
      <w:pgSz w:w="11907" w:h="16840" w:code="9"/>
      <w:pgMar w:top="357" w:right="874" w:bottom="142" w:left="9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5309E" w14:textId="77777777" w:rsidR="006F72BF" w:rsidRDefault="006F72BF" w:rsidP="00B32292">
      <w:r>
        <w:separator/>
      </w:r>
    </w:p>
  </w:endnote>
  <w:endnote w:type="continuationSeparator" w:id="0">
    <w:p w14:paraId="7C484E51" w14:textId="77777777" w:rsidR="006F72BF" w:rsidRDefault="006F72BF" w:rsidP="00B3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1D1A9" w14:textId="77777777" w:rsidR="006F72BF" w:rsidRDefault="006F72BF" w:rsidP="00B32292">
      <w:r>
        <w:separator/>
      </w:r>
    </w:p>
  </w:footnote>
  <w:footnote w:type="continuationSeparator" w:id="0">
    <w:p w14:paraId="16C93617" w14:textId="77777777" w:rsidR="006F72BF" w:rsidRDefault="006F72BF" w:rsidP="00B32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4F01"/>
    <w:multiLevelType w:val="hybridMultilevel"/>
    <w:tmpl w:val="7A988908"/>
    <w:lvl w:ilvl="0" w:tplc="7B68CCE8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F5D2A"/>
    <w:multiLevelType w:val="hybridMultilevel"/>
    <w:tmpl w:val="3F1C8B0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F055A"/>
    <w:multiLevelType w:val="hybridMultilevel"/>
    <w:tmpl w:val="8FD08F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8573D"/>
    <w:multiLevelType w:val="hybridMultilevel"/>
    <w:tmpl w:val="E1946948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656726">
    <w:abstractNumId w:val="0"/>
  </w:num>
  <w:num w:numId="2" w16cid:durableId="1802110886">
    <w:abstractNumId w:val="3"/>
  </w:num>
  <w:num w:numId="3" w16cid:durableId="420874283">
    <w:abstractNumId w:val="1"/>
  </w:num>
  <w:num w:numId="4" w16cid:durableId="80105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E0"/>
    <w:rsid w:val="000012B0"/>
    <w:rsid w:val="000018DD"/>
    <w:rsid w:val="00002878"/>
    <w:rsid w:val="000066F0"/>
    <w:rsid w:val="0001042F"/>
    <w:rsid w:val="00012BDC"/>
    <w:rsid w:val="000134A1"/>
    <w:rsid w:val="00014418"/>
    <w:rsid w:val="0001527A"/>
    <w:rsid w:val="00021ED0"/>
    <w:rsid w:val="00026F2C"/>
    <w:rsid w:val="00027F02"/>
    <w:rsid w:val="00031766"/>
    <w:rsid w:val="00031FFC"/>
    <w:rsid w:val="0003225E"/>
    <w:rsid w:val="0003261D"/>
    <w:rsid w:val="000345EA"/>
    <w:rsid w:val="00034FD9"/>
    <w:rsid w:val="000350A1"/>
    <w:rsid w:val="00036719"/>
    <w:rsid w:val="00042878"/>
    <w:rsid w:val="00042D10"/>
    <w:rsid w:val="00044FFB"/>
    <w:rsid w:val="00045C56"/>
    <w:rsid w:val="00047749"/>
    <w:rsid w:val="00050798"/>
    <w:rsid w:val="00050FD3"/>
    <w:rsid w:val="00053CBA"/>
    <w:rsid w:val="000564B4"/>
    <w:rsid w:val="000635A5"/>
    <w:rsid w:val="000637C6"/>
    <w:rsid w:val="00066BD8"/>
    <w:rsid w:val="0006744F"/>
    <w:rsid w:val="000679AC"/>
    <w:rsid w:val="00070E62"/>
    <w:rsid w:val="00071F36"/>
    <w:rsid w:val="000729F6"/>
    <w:rsid w:val="000805C7"/>
    <w:rsid w:val="00081C2C"/>
    <w:rsid w:val="0008432F"/>
    <w:rsid w:val="000857BA"/>
    <w:rsid w:val="000862FC"/>
    <w:rsid w:val="000878F3"/>
    <w:rsid w:val="00090156"/>
    <w:rsid w:val="00091C7A"/>
    <w:rsid w:val="00092B0E"/>
    <w:rsid w:val="00095D88"/>
    <w:rsid w:val="000961FC"/>
    <w:rsid w:val="00096A4A"/>
    <w:rsid w:val="000A1649"/>
    <w:rsid w:val="000A1EF4"/>
    <w:rsid w:val="000A77CE"/>
    <w:rsid w:val="000B00FF"/>
    <w:rsid w:val="000B106C"/>
    <w:rsid w:val="000B625B"/>
    <w:rsid w:val="000C1385"/>
    <w:rsid w:val="000C1643"/>
    <w:rsid w:val="000C3DA8"/>
    <w:rsid w:val="000C793F"/>
    <w:rsid w:val="000D1112"/>
    <w:rsid w:val="000D1442"/>
    <w:rsid w:val="000D23FE"/>
    <w:rsid w:val="000D3205"/>
    <w:rsid w:val="000D476C"/>
    <w:rsid w:val="000D5EE7"/>
    <w:rsid w:val="000E0D20"/>
    <w:rsid w:val="000E1839"/>
    <w:rsid w:val="000E1DB1"/>
    <w:rsid w:val="000E2CA2"/>
    <w:rsid w:val="000E3454"/>
    <w:rsid w:val="000E3985"/>
    <w:rsid w:val="000E4C34"/>
    <w:rsid w:val="000E5E19"/>
    <w:rsid w:val="000E61D8"/>
    <w:rsid w:val="000E661A"/>
    <w:rsid w:val="000F3084"/>
    <w:rsid w:val="000F37B7"/>
    <w:rsid w:val="000F5005"/>
    <w:rsid w:val="000F643A"/>
    <w:rsid w:val="000F70F5"/>
    <w:rsid w:val="000F72B8"/>
    <w:rsid w:val="000F7694"/>
    <w:rsid w:val="00101DF1"/>
    <w:rsid w:val="00101EFD"/>
    <w:rsid w:val="00101FFD"/>
    <w:rsid w:val="00105237"/>
    <w:rsid w:val="001054D9"/>
    <w:rsid w:val="00105B2A"/>
    <w:rsid w:val="00106F0B"/>
    <w:rsid w:val="00107D95"/>
    <w:rsid w:val="001157FD"/>
    <w:rsid w:val="001174BF"/>
    <w:rsid w:val="00117C6E"/>
    <w:rsid w:val="00120051"/>
    <w:rsid w:val="00120D7A"/>
    <w:rsid w:val="00121569"/>
    <w:rsid w:val="001239DE"/>
    <w:rsid w:val="00123C26"/>
    <w:rsid w:val="001245A7"/>
    <w:rsid w:val="00132D34"/>
    <w:rsid w:val="00133B76"/>
    <w:rsid w:val="00133BAF"/>
    <w:rsid w:val="00134055"/>
    <w:rsid w:val="001347EE"/>
    <w:rsid w:val="00134FFA"/>
    <w:rsid w:val="00137736"/>
    <w:rsid w:val="0013778A"/>
    <w:rsid w:val="00141839"/>
    <w:rsid w:val="00144D30"/>
    <w:rsid w:val="0015134F"/>
    <w:rsid w:val="00153B3B"/>
    <w:rsid w:val="00153BCD"/>
    <w:rsid w:val="00154E89"/>
    <w:rsid w:val="001562E1"/>
    <w:rsid w:val="0016244B"/>
    <w:rsid w:val="00162DF5"/>
    <w:rsid w:val="001631DC"/>
    <w:rsid w:val="00166FB4"/>
    <w:rsid w:val="001677AF"/>
    <w:rsid w:val="001677EE"/>
    <w:rsid w:val="00170B4C"/>
    <w:rsid w:val="00173331"/>
    <w:rsid w:val="0017489C"/>
    <w:rsid w:val="00175953"/>
    <w:rsid w:val="0017795A"/>
    <w:rsid w:val="00197F9E"/>
    <w:rsid w:val="001A2AE4"/>
    <w:rsid w:val="001A3ECB"/>
    <w:rsid w:val="001A5A32"/>
    <w:rsid w:val="001A5EEA"/>
    <w:rsid w:val="001B1A8B"/>
    <w:rsid w:val="001B417E"/>
    <w:rsid w:val="001C4C51"/>
    <w:rsid w:val="001C7D31"/>
    <w:rsid w:val="001D0124"/>
    <w:rsid w:val="001D13CF"/>
    <w:rsid w:val="001D3319"/>
    <w:rsid w:val="001D3ED8"/>
    <w:rsid w:val="001D4CFD"/>
    <w:rsid w:val="001D5AE3"/>
    <w:rsid w:val="001D7974"/>
    <w:rsid w:val="001E02CB"/>
    <w:rsid w:val="001E0F5B"/>
    <w:rsid w:val="001E2588"/>
    <w:rsid w:val="001E42CD"/>
    <w:rsid w:val="001E49DC"/>
    <w:rsid w:val="001E515E"/>
    <w:rsid w:val="001E5559"/>
    <w:rsid w:val="001F2369"/>
    <w:rsid w:val="001F7AAC"/>
    <w:rsid w:val="001F7D15"/>
    <w:rsid w:val="0020047B"/>
    <w:rsid w:val="0020312B"/>
    <w:rsid w:val="0020588B"/>
    <w:rsid w:val="00206C03"/>
    <w:rsid w:val="00210901"/>
    <w:rsid w:val="002116AA"/>
    <w:rsid w:val="00215DE6"/>
    <w:rsid w:val="00216318"/>
    <w:rsid w:val="002223C7"/>
    <w:rsid w:val="00222B0B"/>
    <w:rsid w:val="0022457E"/>
    <w:rsid w:val="00227599"/>
    <w:rsid w:val="00230C00"/>
    <w:rsid w:val="00233F3C"/>
    <w:rsid w:val="002341A2"/>
    <w:rsid w:val="00234F10"/>
    <w:rsid w:val="00235280"/>
    <w:rsid w:val="00235B3A"/>
    <w:rsid w:val="00236BDD"/>
    <w:rsid w:val="00240890"/>
    <w:rsid w:val="00241868"/>
    <w:rsid w:val="0024367D"/>
    <w:rsid w:val="00245BE6"/>
    <w:rsid w:val="002464F2"/>
    <w:rsid w:val="002472F2"/>
    <w:rsid w:val="00251767"/>
    <w:rsid w:val="002523CD"/>
    <w:rsid w:val="00252D54"/>
    <w:rsid w:val="00256617"/>
    <w:rsid w:val="00257E7C"/>
    <w:rsid w:val="00260809"/>
    <w:rsid w:val="00260AF3"/>
    <w:rsid w:val="002614C7"/>
    <w:rsid w:val="00261D97"/>
    <w:rsid w:val="00261EA7"/>
    <w:rsid w:val="00261FAC"/>
    <w:rsid w:val="00263FDF"/>
    <w:rsid w:val="0026493E"/>
    <w:rsid w:val="00265ECE"/>
    <w:rsid w:val="002662ED"/>
    <w:rsid w:val="00266E7B"/>
    <w:rsid w:val="00274F10"/>
    <w:rsid w:val="00276225"/>
    <w:rsid w:val="00276987"/>
    <w:rsid w:val="0028299A"/>
    <w:rsid w:val="00282D42"/>
    <w:rsid w:val="00284917"/>
    <w:rsid w:val="002849F2"/>
    <w:rsid w:val="00285C90"/>
    <w:rsid w:val="002872F3"/>
    <w:rsid w:val="00290387"/>
    <w:rsid w:val="0029584F"/>
    <w:rsid w:val="00296E54"/>
    <w:rsid w:val="002A008D"/>
    <w:rsid w:val="002A21CB"/>
    <w:rsid w:val="002A2ACA"/>
    <w:rsid w:val="002A4CB8"/>
    <w:rsid w:val="002A52EA"/>
    <w:rsid w:val="002A606C"/>
    <w:rsid w:val="002A64FA"/>
    <w:rsid w:val="002A6502"/>
    <w:rsid w:val="002A73CE"/>
    <w:rsid w:val="002A74F9"/>
    <w:rsid w:val="002B1D29"/>
    <w:rsid w:val="002B36A0"/>
    <w:rsid w:val="002B4591"/>
    <w:rsid w:val="002B4B0C"/>
    <w:rsid w:val="002B5D48"/>
    <w:rsid w:val="002B5DE3"/>
    <w:rsid w:val="002B78B6"/>
    <w:rsid w:val="002B7948"/>
    <w:rsid w:val="002C1D92"/>
    <w:rsid w:val="002C1F08"/>
    <w:rsid w:val="002C2681"/>
    <w:rsid w:val="002C3B71"/>
    <w:rsid w:val="002C3D78"/>
    <w:rsid w:val="002C74FB"/>
    <w:rsid w:val="002C7EE5"/>
    <w:rsid w:val="002D456E"/>
    <w:rsid w:val="002D5666"/>
    <w:rsid w:val="002D7211"/>
    <w:rsid w:val="002E038F"/>
    <w:rsid w:val="002E0FB0"/>
    <w:rsid w:val="002E13D0"/>
    <w:rsid w:val="002E2E7F"/>
    <w:rsid w:val="002E6107"/>
    <w:rsid w:val="002E79B0"/>
    <w:rsid w:val="002E7FB3"/>
    <w:rsid w:val="002F07FC"/>
    <w:rsid w:val="002F0A0B"/>
    <w:rsid w:val="002F362E"/>
    <w:rsid w:val="002F53B9"/>
    <w:rsid w:val="002F66D8"/>
    <w:rsid w:val="002F6A5D"/>
    <w:rsid w:val="0030142D"/>
    <w:rsid w:val="003029C2"/>
    <w:rsid w:val="00304487"/>
    <w:rsid w:val="00304BEF"/>
    <w:rsid w:val="003060E3"/>
    <w:rsid w:val="00307BE0"/>
    <w:rsid w:val="00310AD2"/>
    <w:rsid w:val="003113B3"/>
    <w:rsid w:val="003143E0"/>
    <w:rsid w:val="003147A1"/>
    <w:rsid w:val="00315268"/>
    <w:rsid w:val="00317DB6"/>
    <w:rsid w:val="00320600"/>
    <w:rsid w:val="00326428"/>
    <w:rsid w:val="00327DF6"/>
    <w:rsid w:val="003310AA"/>
    <w:rsid w:val="0033475A"/>
    <w:rsid w:val="00337814"/>
    <w:rsid w:val="003402D5"/>
    <w:rsid w:val="0034093C"/>
    <w:rsid w:val="0034240F"/>
    <w:rsid w:val="003426B9"/>
    <w:rsid w:val="00342771"/>
    <w:rsid w:val="00343385"/>
    <w:rsid w:val="00345126"/>
    <w:rsid w:val="00351BFA"/>
    <w:rsid w:val="00353748"/>
    <w:rsid w:val="00353D33"/>
    <w:rsid w:val="00361135"/>
    <w:rsid w:val="00364796"/>
    <w:rsid w:val="003665D8"/>
    <w:rsid w:val="00370FD8"/>
    <w:rsid w:val="00371989"/>
    <w:rsid w:val="003765C3"/>
    <w:rsid w:val="003769B4"/>
    <w:rsid w:val="00377937"/>
    <w:rsid w:val="00383899"/>
    <w:rsid w:val="0038564F"/>
    <w:rsid w:val="003867F7"/>
    <w:rsid w:val="00386C3A"/>
    <w:rsid w:val="00391842"/>
    <w:rsid w:val="00391C45"/>
    <w:rsid w:val="00394944"/>
    <w:rsid w:val="00397E82"/>
    <w:rsid w:val="003A1855"/>
    <w:rsid w:val="003A55DC"/>
    <w:rsid w:val="003B1ACF"/>
    <w:rsid w:val="003B2C2A"/>
    <w:rsid w:val="003B5191"/>
    <w:rsid w:val="003B646D"/>
    <w:rsid w:val="003B690B"/>
    <w:rsid w:val="003B794C"/>
    <w:rsid w:val="003B79D8"/>
    <w:rsid w:val="003B7D88"/>
    <w:rsid w:val="003C0184"/>
    <w:rsid w:val="003C4D91"/>
    <w:rsid w:val="003C5680"/>
    <w:rsid w:val="003D1E89"/>
    <w:rsid w:val="003D49C3"/>
    <w:rsid w:val="003D5B90"/>
    <w:rsid w:val="003D5F45"/>
    <w:rsid w:val="003E4320"/>
    <w:rsid w:val="003E4D07"/>
    <w:rsid w:val="003E537B"/>
    <w:rsid w:val="003E5DDA"/>
    <w:rsid w:val="003F344A"/>
    <w:rsid w:val="003F644F"/>
    <w:rsid w:val="003F76B8"/>
    <w:rsid w:val="003F7A94"/>
    <w:rsid w:val="004006F5"/>
    <w:rsid w:val="004037C8"/>
    <w:rsid w:val="004062FD"/>
    <w:rsid w:val="00406E03"/>
    <w:rsid w:val="00416362"/>
    <w:rsid w:val="004169B2"/>
    <w:rsid w:val="0042006C"/>
    <w:rsid w:val="00432338"/>
    <w:rsid w:val="00434F30"/>
    <w:rsid w:val="00434F94"/>
    <w:rsid w:val="00435399"/>
    <w:rsid w:val="0043649E"/>
    <w:rsid w:val="00440E28"/>
    <w:rsid w:val="00441ED9"/>
    <w:rsid w:val="0044225B"/>
    <w:rsid w:val="004432BC"/>
    <w:rsid w:val="00444379"/>
    <w:rsid w:val="00446A6B"/>
    <w:rsid w:val="004476B2"/>
    <w:rsid w:val="00447D3A"/>
    <w:rsid w:val="00450FBA"/>
    <w:rsid w:val="00451697"/>
    <w:rsid w:val="0045236B"/>
    <w:rsid w:val="00453E7E"/>
    <w:rsid w:val="00454C24"/>
    <w:rsid w:val="00460866"/>
    <w:rsid w:val="004634CE"/>
    <w:rsid w:val="0046553F"/>
    <w:rsid w:val="00467F3A"/>
    <w:rsid w:val="0047477D"/>
    <w:rsid w:val="00474910"/>
    <w:rsid w:val="00474DD4"/>
    <w:rsid w:val="0047750A"/>
    <w:rsid w:val="0048343C"/>
    <w:rsid w:val="00483BEB"/>
    <w:rsid w:val="00484EDD"/>
    <w:rsid w:val="00491509"/>
    <w:rsid w:val="00492A34"/>
    <w:rsid w:val="00493B85"/>
    <w:rsid w:val="004A22E7"/>
    <w:rsid w:val="004A249B"/>
    <w:rsid w:val="004A29E8"/>
    <w:rsid w:val="004A328F"/>
    <w:rsid w:val="004B28CA"/>
    <w:rsid w:val="004B3B75"/>
    <w:rsid w:val="004C0B05"/>
    <w:rsid w:val="004C1A77"/>
    <w:rsid w:val="004C4754"/>
    <w:rsid w:val="004C49C1"/>
    <w:rsid w:val="004C4BC5"/>
    <w:rsid w:val="004C4D32"/>
    <w:rsid w:val="004C5848"/>
    <w:rsid w:val="004C7052"/>
    <w:rsid w:val="004D0E46"/>
    <w:rsid w:val="004D78C6"/>
    <w:rsid w:val="004E0FDF"/>
    <w:rsid w:val="004E1C14"/>
    <w:rsid w:val="004E256E"/>
    <w:rsid w:val="004E3A6B"/>
    <w:rsid w:val="004E737E"/>
    <w:rsid w:val="004F20C1"/>
    <w:rsid w:val="004F2D8D"/>
    <w:rsid w:val="004F3C77"/>
    <w:rsid w:val="004F5A46"/>
    <w:rsid w:val="004F6EBB"/>
    <w:rsid w:val="00501AE8"/>
    <w:rsid w:val="0050328F"/>
    <w:rsid w:val="0050518E"/>
    <w:rsid w:val="00506AFA"/>
    <w:rsid w:val="00513A1B"/>
    <w:rsid w:val="00514D6B"/>
    <w:rsid w:val="0051524A"/>
    <w:rsid w:val="0051719B"/>
    <w:rsid w:val="00517872"/>
    <w:rsid w:val="005219B9"/>
    <w:rsid w:val="005233D5"/>
    <w:rsid w:val="005239FA"/>
    <w:rsid w:val="00525EDC"/>
    <w:rsid w:val="005269AA"/>
    <w:rsid w:val="00526BF3"/>
    <w:rsid w:val="0053123B"/>
    <w:rsid w:val="00531A1F"/>
    <w:rsid w:val="00533783"/>
    <w:rsid w:val="00535769"/>
    <w:rsid w:val="00537540"/>
    <w:rsid w:val="00541B3E"/>
    <w:rsid w:val="00541DF5"/>
    <w:rsid w:val="00543E05"/>
    <w:rsid w:val="00545918"/>
    <w:rsid w:val="0054598F"/>
    <w:rsid w:val="0054672F"/>
    <w:rsid w:val="00546E25"/>
    <w:rsid w:val="00547969"/>
    <w:rsid w:val="00550CF9"/>
    <w:rsid w:val="00552BEA"/>
    <w:rsid w:val="005534A1"/>
    <w:rsid w:val="00553682"/>
    <w:rsid w:val="00553BD5"/>
    <w:rsid w:val="00555452"/>
    <w:rsid w:val="0055623E"/>
    <w:rsid w:val="005571BC"/>
    <w:rsid w:val="0056246B"/>
    <w:rsid w:val="00563E56"/>
    <w:rsid w:val="00567129"/>
    <w:rsid w:val="00571133"/>
    <w:rsid w:val="0057431A"/>
    <w:rsid w:val="00575C59"/>
    <w:rsid w:val="00581287"/>
    <w:rsid w:val="00582F1D"/>
    <w:rsid w:val="00583635"/>
    <w:rsid w:val="00583998"/>
    <w:rsid w:val="00585F64"/>
    <w:rsid w:val="0059150E"/>
    <w:rsid w:val="005918B4"/>
    <w:rsid w:val="0059285A"/>
    <w:rsid w:val="00592A8D"/>
    <w:rsid w:val="00597069"/>
    <w:rsid w:val="005A22CE"/>
    <w:rsid w:val="005A3447"/>
    <w:rsid w:val="005A68E2"/>
    <w:rsid w:val="005B0CE1"/>
    <w:rsid w:val="005B6D6C"/>
    <w:rsid w:val="005B6E93"/>
    <w:rsid w:val="005C0674"/>
    <w:rsid w:val="005C06B9"/>
    <w:rsid w:val="005C4CBD"/>
    <w:rsid w:val="005C5DF1"/>
    <w:rsid w:val="005D0855"/>
    <w:rsid w:val="005D0F7F"/>
    <w:rsid w:val="005D1676"/>
    <w:rsid w:val="005D2160"/>
    <w:rsid w:val="005D3857"/>
    <w:rsid w:val="005D529A"/>
    <w:rsid w:val="005D7445"/>
    <w:rsid w:val="005E1108"/>
    <w:rsid w:val="005E5017"/>
    <w:rsid w:val="005E51E0"/>
    <w:rsid w:val="005E68A1"/>
    <w:rsid w:val="005E7A86"/>
    <w:rsid w:val="005F233E"/>
    <w:rsid w:val="005F7AA1"/>
    <w:rsid w:val="00601EC7"/>
    <w:rsid w:val="00603F49"/>
    <w:rsid w:val="006040D0"/>
    <w:rsid w:val="00604568"/>
    <w:rsid w:val="00606802"/>
    <w:rsid w:val="006102FA"/>
    <w:rsid w:val="00613E9F"/>
    <w:rsid w:val="0062341A"/>
    <w:rsid w:val="00625C45"/>
    <w:rsid w:val="0062671F"/>
    <w:rsid w:val="0063691B"/>
    <w:rsid w:val="00640518"/>
    <w:rsid w:val="0064199E"/>
    <w:rsid w:val="00641C0E"/>
    <w:rsid w:val="006430E8"/>
    <w:rsid w:val="00644C68"/>
    <w:rsid w:val="00644EEF"/>
    <w:rsid w:val="006463E0"/>
    <w:rsid w:val="00650F3C"/>
    <w:rsid w:val="0066292B"/>
    <w:rsid w:val="00662DF0"/>
    <w:rsid w:val="00664DA3"/>
    <w:rsid w:val="006679EA"/>
    <w:rsid w:val="00667B2B"/>
    <w:rsid w:val="00670B7B"/>
    <w:rsid w:val="0067171C"/>
    <w:rsid w:val="00673CF7"/>
    <w:rsid w:val="0067452F"/>
    <w:rsid w:val="006766FB"/>
    <w:rsid w:val="00676CE7"/>
    <w:rsid w:val="00677720"/>
    <w:rsid w:val="00680FAD"/>
    <w:rsid w:val="006815E4"/>
    <w:rsid w:val="006840AF"/>
    <w:rsid w:val="00684A5D"/>
    <w:rsid w:val="006865A6"/>
    <w:rsid w:val="00691200"/>
    <w:rsid w:val="006922CE"/>
    <w:rsid w:val="006931E1"/>
    <w:rsid w:val="006945BC"/>
    <w:rsid w:val="00694ACA"/>
    <w:rsid w:val="00696CF2"/>
    <w:rsid w:val="006A1F4C"/>
    <w:rsid w:val="006A31C6"/>
    <w:rsid w:val="006A4AAC"/>
    <w:rsid w:val="006A601D"/>
    <w:rsid w:val="006B093D"/>
    <w:rsid w:val="006B1890"/>
    <w:rsid w:val="006B5587"/>
    <w:rsid w:val="006B6D9C"/>
    <w:rsid w:val="006C0ADA"/>
    <w:rsid w:val="006C0ADC"/>
    <w:rsid w:val="006C1198"/>
    <w:rsid w:val="006C38E2"/>
    <w:rsid w:val="006C5EA6"/>
    <w:rsid w:val="006C6F7E"/>
    <w:rsid w:val="006D106B"/>
    <w:rsid w:val="006D390D"/>
    <w:rsid w:val="006D39A5"/>
    <w:rsid w:val="006D6582"/>
    <w:rsid w:val="006E508A"/>
    <w:rsid w:val="006E53CF"/>
    <w:rsid w:val="006E7857"/>
    <w:rsid w:val="006F0433"/>
    <w:rsid w:val="006F0A5C"/>
    <w:rsid w:val="006F2EA3"/>
    <w:rsid w:val="006F6113"/>
    <w:rsid w:val="006F72BF"/>
    <w:rsid w:val="006F7425"/>
    <w:rsid w:val="00703569"/>
    <w:rsid w:val="0070715A"/>
    <w:rsid w:val="0070752F"/>
    <w:rsid w:val="00711AF3"/>
    <w:rsid w:val="00717572"/>
    <w:rsid w:val="00721366"/>
    <w:rsid w:val="00723E16"/>
    <w:rsid w:val="007268CC"/>
    <w:rsid w:val="007271AE"/>
    <w:rsid w:val="00731512"/>
    <w:rsid w:val="00736EEE"/>
    <w:rsid w:val="0073709E"/>
    <w:rsid w:val="0074131A"/>
    <w:rsid w:val="007420C8"/>
    <w:rsid w:val="00747275"/>
    <w:rsid w:val="00750469"/>
    <w:rsid w:val="007514E4"/>
    <w:rsid w:val="00753D98"/>
    <w:rsid w:val="007558AB"/>
    <w:rsid w:val="00757D61"/>
    <w:rsid w:val="0076030D"/>
    <w:rsid w:val="00761467"/>
    <w:rsid w:val="007627B4"/>
    <w:rsid w:val="00766EEA"/>
    <w:rsid w:val="007703F8"/>
    <w:rsid w:val="0077380F"/>
    <w:rsid w:val="007748E6"/>
    <w:rsid w:val="00774E17"/>
    <w:rsid w:val="00775A38"/>
    <w:rsid w:val="00781DE3"/>
    <w:rsid w:val="00781EE3"/>
    <w:rsid w:val="00786ABE"/>
    <w:rsid w:val="00787356"/>
    <w:rsid w:val="0079091F"/>
    <w:rsid w:val="007A013A"/>
    <w:rsid w:val="007A056B"/>
    <w:rsid w:val="007A1194"/>
    <w:rsid w:val="007A18A4"/>
    <w:rsid w:val="007A2968"/>
    <w:rsid w:val="007A782C"/>
    <w:rsid w:val="007A78E3"/>
    <w:rsid w:val="007B0F33"/>
    <w:rsid w:val="007B20E6"/>
    <w:rsid w:val="007B4F32"/>
    <w:rsid w:val="007B4FA9"/>
    <w:rsid w:val="007B544E"/>
    <w:rsid w:val="007B66DC"/>
    <w:rsid w:val="007C4A73"/>
    <w:rsid w:val="007D0403"/>
    <w:rsid w:val="007D081A"/>
    <w:rsid w:val="007D0F7E"/>
    <w:rsid w:val="007D2F35"/>
    <w:rsid w:val="007D32F2"/>
    <w:rsid w:val="007D3925"/>
    <w:rsid w:val="007D640F"/>
    <w:rsid w:val="007E5483"/>
    <w:rsid w:val="007E55B9"/>
    <w:rsid w:val="007F074A"/>
    <w:rsid w:val="007F0AC3"/>
    <w:rsid w:val="007F16CC"/>
    <w:rsid w:val="007F220F"/>
    <w:rsid w:val="007F4656"/>
    <w:rsid w:val="007F514F"/>
    <w:rsid w:val="007F6A48"/>
    <w:rsid w:val="008008E2"/>
    <w:rsid w:val="008016F9"/>
    <w:rsid w:val="0080322D"/>
    <w:rsid w:val="00803A0F"/>
    <w:rsid w:val="00803F90"/>
    <w:rsid w:val="00806E5F"/>
    <w:rsid w:val="00806F9C"/>
    <w:rsid w:val="00811416"/>
    <w:rsid w:val="00814A4B"/>
    <w:rsid w:val="00815F48"/>
    <w:rsid w:val="008160E8"/>
    <w:rsid w:val="00817891"/>
    <w:rsid w:val="008234F5"/>
    <w:rsid w:val="00824342"/>
    <w:rsid w:val="008248C1"/>
    <w:rsid w:val="00827259"/>
    <w:rsid w:val="00827860"/>
    <w:rsid w:val="00833B27"/>
    <w:rsid w:val="00834D31"/>
    <w:rsid w:val="00834E38"/>
    <w:rsid w:val="00835F22"/>
    <w:rsid w:val="008361F7"/>
    <w:rsid w:val="00841E8C"/>
    <w:rsid w:val="00841FB5"/>
    <w:rsid w:val="00847424"/>
    <w:rsid w:val="00850E49"/>
    <w:rsid w:val="00853A74"/>
    <w:rsid w:val="008654DB"/>
    <w:rsid w:val="008722E5"/>
    <w:rsid w:val="00872DB7"/>
    <w:rsid w:val="00872E33"/>
    <w:rsid w:val="008748A5"/>
    <w:rsid w:val="00875369"/>
    <w:rsid w:val="00880F18"/>
    <w:rsid w:val="00882DBC"/>
    <w:rsid w:val="00884F31"/>
    <w:rsid w:val="008851B1"/>
    <w:rsid w:val="00890AF9"/>
    <w:rsid w:val="008915EC"/>
    <w:rsid w:val="00893A96"/>
    <w:rsid w:val="00895174"/>
    <w:rsid w:val="00895696"/>
    <w:rsid w:val="008A1702"/>
    <w:rsid w:val="008A2251"/>
    <w:rsid w:val="008A3E08"/>
    <w:rsid w:val="008A78DF"/>
    <w:rsid w:val="008B3D2D"/>
    <w:rsid w:val="008B7444"/>
    <w:rsid w:val="008C4E55"/>
    <w:rsid w:val="008D21FC"/>
    <w:rsid w:val="008D2FA2"/>
    <w:rsid w:val="008D5316"/>
    <w:rsid w:val="008D7A28"/>
    <w:rsid w:val="008E06F0"/>
    <w:rsid w:val="008E113C"/>
    <w:rsid w:val="008E2E3A"/>
    <w:rsid w:val="008E2F02"/>
    <w:rsid w:val="008E339F"/>
    <w:rsid w:val="008F0375"/>
    <w:rsid w:val="008F0B72"/>
    <w:rsid w:val="008F5590"/>
    <w:rsid w:val="008F5D55"/>
    <w:rsid w:val="009053D0"/>
    <w:rsid w:val="0090655A"/>
    <w:rsid w:val="00907866"/>
    <w:rsid w:val="0091032A"/>
    <w:rsid w:val="00910B8A"/>
    <w:rsid w:val="00911AEA"/>
    <w:rsid w:val="009226AF"/>
    <w:rsid w:val="00930D70"/>
    <w:rsid w:val="00933813"/>
    <w:rsid w:val="00937CB5"/>
    <w:rsid w:val="00937EAF"/>
    <w:rsid w:val="00940F51"/>
    <w:rsid w:val="00943C35"/>
    <w:rsid w:val="00947E95"/>
    <w:rsid w:val="00951EED"/>
    <w:rsid w:val="0095442B"/>
    <w:rsid w:val="0096166A"/>
    <w:rsid w:val="0096449D"/>
    <w:rsid w:val="009672E9"/>
    <w:rsid w:val="00971CC2"/>
    <w:rsid w:val="00972CB3"/>
    <w:rsid w:val="00981765"/>
    <w:rsid w:val="0098470A"/>
    <w:rsid w:val="00984B71"/>
    <w:rsid w:val="009853D7"/>
    <w:rsid w:val="009914D9"/>
    <w:rsid w:val="00991F77"/>
    <w:rsid w:val="00994A71"/>
    <w:rsid w:val="00995D4D"/>
    <w:rsid w:val="009A1AD9"/>
    <w:rsid w:val="009A1B97"/>
    <w:rsid w:val="009A2233"/>
    <w:rsid w:val="009A432E"/>
    <w:rsid w:val="009A44FB"/>
    <w:rsid w:val="009A66B6"/>
    <w:rsid w:val="009A721F"/>
    <w:rsid w:val="009B3742"/>
    <w:rsid w:val="009B3D32"/>
    <w:rsid w:val="009B4BEA"/>
    <w:rsid w:val="009C1B16"/>
    <w:rsid w:val="009C497B"/>
    <w:rsid w:val="009C50C5"/>
    <w:rsid w:val="009C5896"/>
    <w:rsid w:val="009D0563"/>
    <w:rsid w:val="009D174B"/>
    <w:rsid w:val="009D340F"/>
    <w:rsid w:val="009D3CFD"/>
    <w:rsid w:val="009D4A49"/>
    <w:rsid w:val="009D5D6B"/>
    <w:rsid w:val="009D639F"/>
    <w:rsid w:val="009E364C"/>
    <w:rsid w:val="009E3D7F"/>
    <w:rsid w:val="009E4121"/>
    <w:rsid w:val="009E4790"/>
    <w:rsid w:val="009E777F"/>
    <w:rsid w:val="009E7C2E"/>
    <w:rsid w:val="009F51F8"/>
    <w:rsid w:val="009F68BE"/>
    <w:rsid w:val="00A02322"/>
    <w:rsid w:val="00A045DD"/>
    <w:rsid w:val="00A072B6"/>
    <w:rsid w:val="00A10A0D"/>
    <w:rsid w:val="00A12E4D"/>
    <w:rsid w:val="00A138ED"/>
    <w:rsid w:val="00A17DF5"/>
    <w:rsid w:val="00A20427"/>
    <w:rsid w:val="00A218A3"/>
    <w:rsid w:val="00A24B72"/>
    <w:rsid w:val="00A268AB"/>
    <w:rsid w:val="00A35C75"/>
    <w:rsid w:val="00A365A3"/>
    <w:rsid w:val="00A37639"/>
    <w:rsid w:val="00A408E5"/>
    <w:rsid w:val="00A419C1"/>
    <w:rsid w:val="00A447E3"/>
    <w:rsid w:val="00A45B02"/>
    <w:rsid w:val="00A45F3F"/>
    <w:rsid w:val="00A51399"/>
    <w:rsid w:val="00A51847"/>
    <w:rsid w:val="00A535CD"/>
    <w:rsid w:val="00A55A1A"/>
    <w:rsid w:val="00A55B3C"/>
    <w:rsid w:val="00A56F73"/>
    <w:rsid w:val="00A641A2"/>
    <w:rsid w:val="00A654B7"/>
    <w:rsid w:val="00A728AC"/>
    <w:rsid w:val="00A728B9"/>
    <w:rsid w:val="00A7502D"/>
    <w:rsid w:val="00A761B4"/>
    <w:rsid w:val="00A76242"/>
    <w:rsid w:val="00A779E3"/>
    <w:rsid w:val="00A83F98"/>
    <w:rsid w:val="00A8721A"/>
    <w:rsid w:val="00A91ED9"/>
    <w:rsid w:val="00A92125"/>
    <w:rsid w:val="00A922D8"/>
    <w:rsid w:val="00A96532"/>
    <w:rsid w:val="00A968DB"/>
    <w:rsid w:val="00AA0575"/>
    <w:rsid w:val="00AA130F"/>
    <w:rsid w:val="00AA359D"/>
    <w:rsid w:val="00AA7536"/>
    <w:rsid w:val="00AB10C6"/>
    <w:rsid w:val="00AB1F38"/>
    <w:rsid w:val="00AB2505"/>
    <w:rsid w:val="00AB3A60"/>
    <w:rsid w:val="00AB5B1A"/>
    <w:rsid w:val="00AC2596"/>
    <w:rsid w:val="00AC4322"/>
    <w:rsid w:val="00AC546E"/>
    <w:rsid w:val="00AC5758"/>
    <w:rsid w:val="00AC75EC"/>
    <w:rsid w:val="00AD5B8E"/>
    <w:rsid w:val="00AD6B42"/>
    <w:rsid w:val="00AE0500"/>
    <w:rsid w:val="00AE4A8A"/>
    <w:rsid w:val="00AE7872"/>
    <w:rsid w:val="00AE7942"/>
    <w:rsid w:val="00AF0368"/>
    <w:rsid w:val="00AF07FB"/>
    <w:rsid w:val="00AF0A8B"/>
    <w:rsid w:val="00AF1666"/>
    <w:rsid w:val="00AF1C9E"/>
    <w:rsid w:val="00AF396E"/>
    <w:rsid w:val="00B004DB"/>
    <w:rsid w:val="00B01D15"/>
    <w:rsid w:val="00B047E1"/>
    <w:rsid w:val="00B05FA8"/>
    <w:rsid w:val="00B07EF2"/>
    <w:rsid w:val="00B109DC"/>
    <w:rsid w:val="00B10DE0"/>
    <w:rsid w:val="00B119C8"/>
    <w:rsid w:val="00B122DC"/>
    <w:rsid w:val="00B12818"/>
    <w:rsid w:val="00B135C9"/>
    <w:rsid w:val="00B14ABF"/>
    <w:rsid w:val="00B16193"/>
    <w:rsid w:val="00B17F6A"/>
    <w:rsid w:val="00B17FEA"/>
    <w:rsid w:val="00B2035E"/>
    <w:rsid w:val="00B22DBA"/>
    <w:rsid w:val="00B2578E"/>
    <w:rsid w:val="00B25DC5"/>
    <w:rsid w:val="00B2627F"/>
    <w:rsid w:val="00B262A2"/>
    <w:rsid w:val="00B2718D"/>
    <w:rsid w:val="00B3006B"/>
    <w:rsid w:val="00B31043"/>
    <w:rsid w:val="00B32292"/>
    <w:rsid w:val="00B343AB"/>
    <w:rsid w:val="00B35957"/>
    <w:rsid w:val="00B35F03"/>
    <w:rsid w:val="00B4172F"/>
    <w:rsid w:val="00B44644"/>
    <w:rsid w:val="00B45EF2"/>
    <w:rsid w:val="00B5039B"/>
    <w:rsid w:val="00B5081A"/>
    <w:rsid w:val="00B51064"/>
    <w:rsid w:val="00B53831"/>
    <w:rsid w:val="00B6377D"/>
    <w:rsid w:val="00B64B1F"/>
    <w:rsid w:val="00B66EBE"/>
    <w:rsid w:val="00B676B5"/>
    <w:rsid w:val="00B676CB"/>
    <w:rsid w:val="00B71DEB"/>
    <w:rsid w:val="00B72BAA"/>
    <w:rsid w:val="00B72F13"/>
    <w:rsid w:val="00B75522"/>
    <w:rsid w:val="00B80A5D"/>
    <w:rsid w:val="00B82516"/>
    <w:rsid w:val="00B8287B"/>
    <w:rsid w:val="00B82A0C"/>
    <w:rsid w:val="00B83C8A"/>
    <w:rsid w:val="00B83D38"/>
    <w:rsid w:val="00B90AE1"/>
    <w:rsid w:val="00B9333A"/>
    <w:rsid w:val="00B95627"/>
    <w:rsid w:val="00B96A76"/>
    <w:rsid w:val="00BA0854"/>
    <w:rsid w:val="00BA3022"/>
    <w:rsid w:val="00BA32AD"/>
    <w:rsid w:val="00BA5000"/>
    <w:rsid w:val="00BA6D22"/>
    <w:rsid w:val="00BB16F5"/>
    <w:rsid w:val="00BB4955"/>
    <w:rsid w:val="00BB52F3"/>
    <w:rsid w:val="00BB5ACC"/>
    <w:rsid w:val="00BC114F"/>
    <w:rsid w:val="00BC2884"/>
    <w:rsid w:val="00BC3CDE"/>
    <w:rsid w:val="00BC77D4"/>
    <w:rsid w:val="00BC77D8"/>
    <w:rsid w:val="00BD1290"/>
    <w:rsid w:val="00BD1883"/>
    <w:rsid w:val="00BD2567"/>
    <w:rsid w:val="00BD43E1"/>
    <w:rsid w:val="00BD6CB9"/>
    <w:rsid w:val="00BE09E4"/>
    <w:rsid w:val="00BE11E6"/>
    <w:rsid w:val="00BE189B"/>
    <w:rsid w:val="00BE66A8"/>
    <w:rsid w:val="00BF1C78"/>
    <w:rsid w:val="00BF4302"/>
    <w:rsid w:val="00BF7C54"/>
    <w:rsid w:val="00BF7C7E"/>
    <w:rsid w:val="00C0046F"/>
    <w:rsid w:val="00C01150"/>
    <w:rsid w:val="00C02812"/>
    <w:rsid w:val="00C0500A"/>
    <w:rsid w:val="00C079B9"/>
    <w:rsid w:val="00C103BF"/>
    <w:rsid w:val="00C11405"/>
    <w:rsid w:val="00C117A4"/>
    <w:rsid w:val="00C12590"/>
    <w:rsid w:val="00C15798"/>
    <w:rsid w:val="00C173EE"/>
    <w:rsid w:val="00C17F40"/>
    <w:rsid w:val="00C20723"/>
    <w:rsid w:val="00C20DC3"/>
    <w:rsid w:val="00C22933"/>
    <w:rsid w:val="00C2688D"/>
    <w:rsid w:val="00C27574"/>
    <w:rsid w:val="00C27835"/>
    <w:rsid w:val="00C3083C"/>
    <w:rsid w:val="00C34118"/>
    <w:rsid w:val="00C34544"/>
    <w:rsid w:val="00C3550D"/>
    <w:rsid w:val="00C35DDB"/>
    <w:rsid w:val="00C36A08"/>
    <w:rsid w:val="00C37ACD"/>
    <w:rsid w:val="00C37FAC"/>
    <w:rsid w:val="00C41703"/>
    <w:rsid w:val="00C43F0E"/>
    <w:rsid w:val="00C4557D"/>
    <w:rsid w:val="00C45CB2"/>
    <w:rsid w:val="00C466A1"/>
    <w:rsid w:val="00C473C9"/>
    <w:rsid w:val="00C50A8D"/>
    <w:rsid w:val="00C51DE0"/>
    <w:rsid w:val="00C52B2B"/>
    <w:rsid w:val="00C60859"/>
    <w:rsid w:val="00C60C41"/>
    <w:rsid w:val="00C6256D"/>
    <w:rsid w:val="00C634C1"/>
    <w:rsid w:val="00C72B7F"/>
    <w:rsid w:val="00C746A7"/>
    <w:rsid w:val="00C771DB"/>
    <w:rsid w:val="00C80E8C"/>
    <w:rsid w:val="00C819C8"/>
    <w:rsid w:val="00C82319"/>
    <w:rsid w:val="00C83A2B"/>
    <w:rsid w:val="00C86D31"/>
    <w:rsid w:val="00C872AF"/>
    <w:rsid w:val="00C90CD6"/>
    <w:rsid w:val="00C93E7D"/>
    <w:rsid w:val="00C94111"/>
    <w:rsid w:val="00C968E8"/>
    <w:rsid w:val="00C97663"/>
    <w:rsid w:val="00CA079B"/>
    <w:rsid w:val="00CA1106"/>
    <w:rsid w:val="00CA17DC"/>
    <w:rsid w:val="00CA3242"/>
    <w:rsid w:val="00CA5434"/>
    <w:rsid w:val="00CA6730"/>
    <w:rsid w:val="00CA6FB7"/>
    <w:rsid w:val="00CB1444"/>
    <w:rsid w:val="00CB1805"/>
    <w:rsid w:val="00CB36F3"/>
    <w:rsid w:val="00CB4596"/>
    <w:rsid w:val="00CB561C"/>
    <w:rsid w:val="00CC0A7A"/>
    <w:rsid w:val="00CC1900"/>
    <w:rsid w:val="00CC1ECF"/>
    <w:rsid w:val="00CC3A5D"/>
    <w:rsid w:val="00CD0BAC"/>
    <w:rsid w:val="00CD1574"/>
    <w:rsid w:val="00CD18AF"/>
    <w:rsid w:val="00CD374D"/>
    <w:rsid w:val="00CD5D2D"/>
    <w:rsid w:val="00CF6783"/>
    <w:rsid w:val="00CF69FC"/>
    <w:rsid w:val="00D014FC"/>
    <w:rsid w:val="00D0181F"/>
    <w:rsid w:val="00D02A7D"/>
    <w:rsid w:val="00D06807"/>
    <w:rsid w:val="00D10506"/>
    <w:rsid w:val="00D122C1"/>
    <w:rsid w:val="00D12EC1"/>
    <w:rsid w:val="00D15C65"/>
    <w:rsid w:val="00D17675"/>
    <w:rsid w:val="00D204BE"/>
    <w:rsid w:val="00D20757"/>
    <w:rsid w:val="00D22BD5"/>
    <w:rsid w:val="00D25F7C"/>
    <w:rsid w:val="00D26030"/>
    <w:rsid w:val="00D278E3"/>
    <w:rsid w:val="00D305AE"/>
    <w:rsid w:val="00D307E9"/>
    <w:rsid w:val="00D32065"/>
    <w:rsid w:val="00D355FF"/>
    <w:rsid w:val="00D35D33"/>
    <w:rsid w:val="00D377C1"/>
    <w:rsid w:val="00D42226"/>
    <w:rsid w:val="00D46CDF"/>
    <w:rsid w:val="00D53C3A"/>
    <w:rsid w:val="00D53CE6"/>
    <w:rsid w:val="00D60D25"/>
    <w:rsid w:val="00D614E0"/>
    <w:rsid w:val="00D6258A"/>
    <w:rsid w:val="00D63FEA"/>
    <w:rsid w:val="00D646C8"/>
    <w:rsid w:val="00D7375E"/>
    <w:rsid w:val="00D73879"/>
    <w:rsid w:val="00D75654"/>
    <w:rsid w:val="00D80661"/>
    <w:rsid w:val="00D811A7"/>
    <w:rsid w:val="00D86B90"/>
    <w:rsid w:val="00D90612"/>
    <w:rsid w:val="00D93346"/>
    <w:rsid w:val="00D938C7"/>
    <w:rsid w:val="00D955A4"/>
    <w:rsid w:val="00D959A7"/>
    <w:rsid w:val="00D95B9E"/>
    <w:rsid w:val="00D96C18"/>
    <w:rsid w:val="00D96F49"/>
    <w:rsid w:val="00DA12FC"/>
    <w:rsid w:val="00DA218A"/>
    <w:rsid w:val="00DA3981"/>
    <w:rsid w:val="00DA5EAA"/>
    <w:rsid w:val="00DA61DC"/>
    <w:rsid w:val="00DB1258"/>
    <w:rsid w:val="00DB2959"/>
    <w:rsid w:val="00DB3B3F"/>
    <w:rsid w:val="00DB46F5"/>
    <w:rsid w:val="00DB6A6B"/>
    <w:rsid w:val="00DC1498"/>
    <w:rsid w:val="00DC2229"/>
    <w:rsid w:val="00DC2D64"/>
    <w:rsid w:val="00DC30C9"/>
    <w:rsid w:val="00DC60F9"/>
    <w:rsid w:val="00DC6866"/>
    <w:rsid w:val="00DC7099"/>
    <w:rsid w:val="00DD23D1"/>
    <w:rsid w:val="00DD4B8E"/>
    <w:rsid w:val="00DE2FC7"/>
    <w:rsid w:val="00DE7CDA"/>
    <w:rsid w:val="00DF02CB"/>
    <w:rsid w:val="00DF21DF"/>
    <w:rsid w:val="00DF23A9"/>
    <w:rsid w:val="00DF29C0"/>
    <w:rsid w:val="00DF2E93"/>
    <w:rsid w:val="00DF3039"/>
    <w:rsid w:val="00E04942"/>
    <w:rsid w:val="00E04F4E"/>
    <w:rsid w:val="00E13912"/>
    <w:rsid w:val="00E13C2C"/>
    <w:rsid w:val="00E14AE3"/>
    <w:rsid w:val="00E1757B"/>
    <w:rsid w:val="00E2130D"/>
    <w:rsid w:val="00E21601"/>
    <w:rsid w:val="00E267FD"/>
    <w:rsid w:val="00E27852"/>
    <w:rsid w:val="00E3058C"/>
    <w:rsid w:val="00E32845"/>
    <w:rsid w:val="00E3578F"/>
    <w:rsid w:val="00E40290"/>
    <w:rsid w:val="00E42E49"/>
    <w:rsid w:val="00E4587D"/>
    <w:rsid w:val="00E509AC"/>
    <w:rsid w:val="00E51AA9"/>
    <w:rsid w:val="00E52EB7"/>
    <w:rsid w:val="00E5335E"/>
    <w:rsid w:val="00E54562"/>
    <w:rsid w:val="00E55693"/>
    <w:rsid w:val="00E557F1"/>
    <w:rsid w:val="00E578AC"/>
    <w:rsid w:val="00E57A68"/>
    <w:rsid w:val="00E620BE"/>
    <w:rsid w:val="00E62C01"/>
    <w:rsid w:val="00E642A0"/>
    <w:rsid w:val="00E64A57"/>
    <w:rsid w:val="00E719A7"/>
    <w:rsid w:val="00E733F7"/>
    <w:rsid w:val="00E76BC4"/>
    <w:rsid w:val="00E80CB3"/>
    <w:rsid w:val="00E81844"/>
    <w:rsid w:val="00E84836"/>
    <w:rsid w:val="00E84CF1"/>
    <w:rsid w:val="00E853FD"/>
    <w:rsid w:val="00E86B61"/>
    <w:rsid w:val="00E90400"/>
    <w:rsid w:val="00E90709"/>
    <w:rsid w:val="00E91836"/>
    <w:rsid w:val="00E92711"/>
    <w:rsid w:val="00E92DFA"/>
    <w:rsid w:val="00E95C04"/>
    <w:rsid w:val="00E978DD"/>
    <w:rsid w:val="00EA458F"/>
    <w:rsid w:val="00EA7628"/>
    <w:rsid w:val="00EA791F"/>
    <w:rsid w:val="00EB0047"/>
    <w:rsid w:val="00EB41B5"/>
    <w:rsid w:val="00EB45FB"/>
    <w:rsid w:val="00EB7743"/>
    <w:rsid w:val="00EC03A8"/>
    <w:rsid w:val="00EC079B"/>
    <w:rsid w:val="00EC0CBA"/>
    <w:rsid w:val="00EC5DD6"/>
    <w:rsid w:val="00EC6DAF"/>
    <w:rsid w:val="00ED0CBF"/>
    <w:rsid w:val="00ED14DC"/>
    <w:rsid w:val="00ED2293"/>
    <w:rsid w:val="00ED449A"/>
    <w:rsid w:val="00ED703B"/>
    <w:rsid w:val="00ED71B1"/>
    <w:rsid w:val="00EE0A22"/>
    <w:rsid w:val="00EE416B"/>
    <w:rsid w:val="00EF2B8E"/>
    <w:rsid w:val="00EF322A"/>
    <w:rsid w:val="00EF37D9"/>
    <w:rsid w:val="00EF419B"/>
    <w:rsid w:val="00EF7B44"/>
    <w:rsid w:val="00F00571"/>
    <w:rsid w:val="00F005C6"/>
    <w:rsid w:val="00F00E48"/>
    <w:rsid w:val="00F020A9"/>
    <w:rsid w:val="00F06D7E"/>
    <w:rsid w:val="00F20F44"/>
    <w:rsid w:val="00F21A66"/>
    <w:rsid w:val="00F2600D"/>
    <w:rsid w:val="00F313C9"/>
    <w:rsid w:val="00F31651"/>
    <w:rsid w:val="00F3443D"/>
    <w:rsid w:val="00F35545"/>
    <w:rsid w:val="00F35738"/>
    <w:rsid w:val="00F3712B"/>
    <w:rsid w:val="00F409F9"/>
    <w:rsid w:val="00F41FFB"/>
    <w:rsid w:val="00F45815"/>
    <w:rsid w:val="00F45E23"/>
    <w:rsid w:val="00F52AB0"/>
    <w:rsid w:val="00F53F6B"/>
    <w:rsid w:val="00F54A52"/>
    <w:rsid w:val="00F54B78"/>
    <w:rsid w:val="00F55C55"/>
    <w:rsid w:val="00F55EC2"/>
    <w:rsid w:val="00F564CC"/>
    <w:rsid w:val="00F5799C"/>
    <w:rsid w:val="00F57B4B"/>
    <w:rsid w:val="00F57D81"/>
    <w:rsid w:val="00F624A6"/>
    <w:rsid w:val="00F65EC6"/>
    <w:rsid w:val="00F66E47"/>
    <w:rsid w:val="00F67D33"/>
    <w:rsid w:val="00F67FE2"/>
    <w:rsid w:val="00F719B8"/>
    <w:rsid w:val="00F751DF"/>
    <w:rsid w:val="00F75973"/>
    <w:rsid w:val="00F76682"/>
    <w:rsid w:val="00F77160"/>
    <w:rsid w:val="00F812C5"/>
    <w:rsid w:val="00F85916"/>
    <w:rsid w:val="00F85DBE"/>
    <w:rsid w:val="00F86277"/>
    <w:rsid w:val="00F87E49"/>
    <w:rsid w:val="00F87EF3"/>
    <w:rsid w:val="00F90B16"/>
    <w:rsid w:val="00F91A27"/>
    <w:rsid w:val="00F94B6B"/>
    <w:rsid w:val="00F95376"/>
    <w:rsid w:val="00F9551B"/>
    <w:rsid w:val="00F95DB4"/>
    <w:rsid w:val="00FA11A7"/>
    <w:rsid w:val="00FA3CA0"/>
    <w:rsid w:val="00FA4513"/>
    <w:rsid w:val="00FA4A26"/>
    <w:rsid w:val="00FA74E3"/>
    <w:rsid w:val="00FA7A93"/>
    <w:rsid w:val="00FB063C"/>
    <w:rsid w:val="00FB5686"/>
    <w:rsid w:val="00FC278E"/>
    <w:rsid w:val="00FC2CE2"/>
    <w:rsid w:val="00FC6420"/>
    <w:rsid w:val="00FD0425"/>
    <w:rsid w:val="00FD064C"/>
    <w:rsid w:val="00FD106D"/>
    <w:rsid w:val="00FD494D"/>
    <w:rsid w:val="00FD73C7"/>
    <w:rsid w:val="00FE03FF"/>
    <w:rsid w:val="00FE058A"/>
    <w:rsid w:val="00FE2593"/>
    <w:rsid w:val="00FE31DC"/>
    <w:rsid w:val="00FE332E"/>
    <w:rsid w:val="00FE3E38"/>
    <w:rsid w:val="00FE6A7A"/>
    <w:rsid w:val="00FE6E76"/>
    <w:rsid w:val="00FE7FA2"/>
    <w:rsid w:val="00FF0339"/>
    <w:rsid w:val="00FF311C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AB365"/>
  <w15:chartTrackingRefBased/>
  <w15:docId w15:val="{7AAE457E-06D7-1E48-900F-43BB5918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E23"/>
    <w:rPr>
      <w:sz w:val="24"/>
      <w:szCs w:val="24"/>
    </w:rPr>
  </w:style>
  <w:style w:type="paragraph" w:styleId="Ttulo6">
    <w:name w:val="heading 6"/>
    <w:basedOn w:val="Normal"/>
    <w:next w:val="Normal"/>
    <w:qFormat/>
    <w:rsid w:val="00F45E23"/>
    <w:pPr>
      <w:keepNext/>
      <w:jc w:val="both"/>
      <w:outlineLvl w:val="5"/>
    </w:pPr>
    <w:rPr>
      <w:rFonts w:ascii="Arial" w:hAnsi="Arial"/>
      <w:bCs/>
      <w:sz w:val="28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F45E23"/>
    <w:rPr>
      <w:rFonts w:ascii="Tahoma" w:hAnsi="Tahoma" w:cs="Tahoma" w:hint="default"/>
      <w:strike w:val="0"/>
      <w:dstrike w:val="0"/>
      <w:color w:val="000099"/>
      <w:u w:val="none"/>
      <w:effect w:val="none"/>
    </w:rPr>
  </w:style>
  <w:style w:type="paragraph" w:styleId="Corpodetexto">
    <w:name w:val="Body Text"/>
    <w:basedOn w:val="Normal"/>
    <w:link w:val="CorpodetextoChar"/>
    <w:rsid w:val="00F45E23"/>
    <w:pPr>
      <w:jc w:val="both"/>
    </w:pPr>
    <w:rPr>
      <w:rFonts w:ascii="Arial" w:hAnsi="Arial"/>
      <w:sz w:val="28"/>
      <w:szCs w:val="20"/>
    </w:rPr>
  </w:style>
  <w:style w:type="paragraph" w:styleId="Corpodetexto3">
    <w:name w:val="Body Text 3"/>
    <w:basedOn w:val="Normal"/>
    <w:rsid w:val="00F45E23"/>
    <w:pPr>
      <w:jc w:val="both"/>
    </w:pPr>
    <w:rPr>
      <w:rFonts w:ascii="Arial" w:hAnsi="Arial"/>
      <w:sz w:val="28"/>
      <w:szCs w:val="20"/>
      <w:u w:val="single"/>
    </w:rPr>
  </w:style>
  <w:style w:type="character" w:customStyle="1" w:styleId="CorpodetextoChar">
    <w:name w:val="Corpo de texto Char"/>
    <w:link w:val="Corpodetexto"/>
    <w:rsid w:val="000E0D20"/>
    <w:rPr>
      <w:rFonts w:ascii="Arial" w:hAnsi="Ari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09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E509A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6258A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rsid w:val="00B322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B32292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B3229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322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8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1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59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9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90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63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393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081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474411">
                                                      <w:marLeft w:val="0"/>
                                                      <w:marRight w:val="1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95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366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3909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814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7"/>
                                                                      <w:divBdr>
                                                                        <w:top w:val="single" w:sz="6" w:space="0" w:color="EDEDED"/>
                                                                        <w:left w:val="single" w:sz="6" w:space="0" w:color="EDEDED"/>
                                                                        <w:bottom w:val="single" w:sz="6" w:space="0" w:color="EDEDED"/>
                                                                        <w:right w:val="single" w:sz="6" w:space="0" w:color="EDEDED"/>
                                                                      </w:divBdr>
                                                                      <w:divsChild>
                                                                        <w:div w:id="413089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5950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628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0169516">
                                                                                      <w:marLeft w:val="201"/>
                                                                                      <w:marRight w:val="201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68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99895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1273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90030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93160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17852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47657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2042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655820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907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15592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53973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868361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478368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8271672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3538001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165245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2305902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491837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90630459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0681944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9756564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5342263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2247858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3010787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74384019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8087713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8051932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4880197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305441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49082908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4609580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006982643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334454546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<w:div w:id="17567816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iomar@riomartur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otelfazendaparaiso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B6EF2-A8C7-42E1-A302-18906D44A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Opas Turismo Ltda</vt:lpstr>
    </vt:vector>
  </TitlesOfParts>
  <Company/>
  <LinksUpToDate>false</LinksUpToDate>
  <CharactersWithSpaces>3420</CharactersWithSpaces>
  <SharedDoc>false</SharedDoc>
  <HLinks>
    <vt:vector size="12" baseType="variant">
      <vt:variant>
        <vt:i4>4194346</vt:i4>
      </vt:variant>
      <vt:variant>
        <vt:i4>3</vt:i4>
      </vt:variant>
      <vt:variant>
        <vt:i4>0</vt:i4>
      </vt:variant>
      <vt:variant>
        <vt:i4>5</vt:i4>
      </vt:variant>
      <vt:variant>
        <vt:lpwstr>mailto:riomar@riomartur.com.br</vt:lpwstr>
      </vt:variant>
      <vt:variant>
        <vt:lpwstr/>
      </vt:variant>
      <vt:variant>
        <vt:i4>8126503</vt:i4>
      </vt:variant>
      <vt:variant>
        <vt:i4>0</vt:i4>
      </vt:variant>
      <vt:variant>
        <vt:i4>0</vt:i4>
      </vt:variant>
      <vt:variant>
        <vt:i4>5</vt:i4>
      </vt:variant>
      <vt:variant>
        <vt:lpwstr>http://www.hotelfazendaparaiso.com.br/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Opas Turismo Ltda</dc:title>
  <dc:subject/>
  <dc:creator>Paula</dc:creator>
  <cp:keywords/>
  <cp:lastModifiedBy>Hotel Fazenda Paraiso</cp:lastModifiedBy>
  <cp:revision>2</cp:revision>
  <cp:lastPrinted>2023-06-02T16:45:00Z</cp:lastPrinted>
  <dcterms:created xsi:type="dcterms:W3CDTF">2023-11-13T13:50:00Z</dcterms:created>
  <dcterms:modified xsi:type="dcterms:W3CDTF">2023-11-13T13:50:00Z</dcterms:modified>
</cp:coreProperties>
</file>