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0E408F56" w:rsidR="0007799E" w:rsidRDefault="00F05576" w:rsidP="007462F9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A73957" w:rsidRPr="00A73957">
        <w:rPr>
          <w:b/>
          <w:bCs/>
        </w:rPr>
        <w:t>M</w:t>
      </w:r>
      <w:r w:rsidR="003A44BA">
        <w:rPr>
          <w:b/>
          <w:bCs/>
        </w:rPr>
        <w:t>A</w:t>
      </w:r>
      <w:r w:rsidR="00A73957">
        <w:rPr>
          <w:b/>
          <w:bCs/>
        </w:rPr>
        <w:t>RIA ZILMA NASCIMENTO DE AQUINO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3A44BA">
        <w:rPr>
          <w:bCs/>
        </w:rPr>
        <w:t>1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A73957">
        <w:rPr>
          <w:bCs/>
        </w:rPr>
        <w:t>janeiro</w:t>
      </w:r>
      <w:r w:rsidR="003A44BA">
        <w:rPr>
          <w:bCs/>
        </w:rPr>
        <w:t xml:space="preserve"> </w:t>
      </w:r>
      <w:r w:rsidR="007462F9" w:rsidRPr="007462F9">
        <w:rPr>
          <w:bCs/>
        </w:rPr>
        <w:t>de 19</w:t>
      </w:r>
      <w:r w:rsidR="00A73957">
        <w:rPr>
          <w:bCs/>
        </w:rPr>
        <w:t>72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A73957">
        <w:rPr>
          <w:bCs/>
        </w:rPr>
        <w:t>a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 xml:space="preserve">300.505.043, </w:t>
      </w:r>
      <w:r w:rsidR="00095662">
        <w:rPr>
          <w:bCs/>
        </w:rPr>
        <w:t>portador</w:t>
      </w:r>
      <w:r w:rsidR="00A73957">
        <w:rPr>
          <w:bCs/>
        </w:rPr>
        <w:t>a</w:t>
      </w:r>
      <w:r w:rsidR="00095662">
        <w:rPr>
          <w:bCs/>
        </w:rPr>
        <w:t xml:space="preserve">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A73957">
        <w:rPr>
          <w:bCs/>
        </w:rPr>
        <w:t>4</w:t>
      </w:r>
      <w:r w:rsidR="00F06C7B">
        <w:rPr>
          <w:bCs/>
        </w:rPr>
        <w:t>8</w:t>
      </w:r>
      <w:r w:rsidR="00A73957">
        <w:rPr>
          <w:bCs/>
        </w:rPr>
        <w:t>5</w:t>
      </w:r>
      <w:r w:rsidR="00365774">
        <w:rPr>
          <w:bCs/>
        </w:rPr>
        <w:t>N3229N</w:t>
      </w:r>
      <w:r w:rsidR="00095662">
        <w:rPr>
          <w:bCs/>
        </w:rPr>
        <w:t xml:space="preserve">, com validade até </w:t>
      </w:r>
      <w:r w:rsidR="00365774">
        <w:rPr>
          <w:bCs/>
        </w:rPr>
        <w:t>17</w:t>
      </w:r>
      <w:r w:rsidR="00095662">
        <w:rPr>
          <w:bCs/>
        </w:rPr>
        <w:t xml:space="preserve"> de </w:t>
      </w:r>
      <w:r w:rsidR="00365774">
        <w:rPr>
          <w:bCs/>
        </w:rPr>
        <w:t>dezembro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365774">
        <w:rPr>
          <w:bCs/>
        </w:rPr>
        <w:t>3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D53467">
        <w:rPr>
          <w:bCs/>
        </w:rPr>
        <w:t>Cedros</w:t>
      </w:r>
      <w:r w:rsidR="007F2F3B">
        <w:rPr>
          <w:bCs/>
        </w:rPr>
        <w:t xml:space="preserve">, </w:t>
      </w:r>
      <w:r w:rsidR="00D53467">
        <w:rPr>
          <w:bCs/>
        </w:rPr>
        <w:t>Bl. 1, R/C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931A6C">
        <w:rPr>
          <w:bCs/>
        </w:rPr>
        <w:t xml:space="preserve">Estoril, </w:t>
      </w:r>
      <w:r w:rsidR="00152024">
        <w:rPr>
          <w:bCs/>
        </w:rPr>
        <w:t>2</w:t>
      </w:r>
      <w:r w:rsidR="00931A6C">
        <w:rPr>
          <w:bCs/>
        </w:rPr>
        <w:t>765</w:t>
      </w:r>
      <w:r w:rsidR="00152024">
        <w:rPr>
          <w:bCs/>
        </w:rPr>
        <w:t>-</w:t>
      </w:r>
      <w:r w:rsidR="00931A6C">
        <w:rPr>
          <w:bCs/>
        </w:rPr>
        <w:t>20</w:t>
      </w:r>
      <w:r w:rsidR="00A725E7">
        <w:rPr>
          <w:bCs/>
        </w:rPr>
        <w:t>9</w:t>
      </w:r>
      <w:r w:rsidR="006D20FA">
        <w:rPr>
          <w:bCs/>
        </w:rPr>
        <w:t xml:space="preserve"> </w:t>
      </w:r>
      <w:r w:rsidR="00931A6C">
        <w:rPr>
          <w:bCs/>
        </w:rPr>
        <w:t>Lisboa</w:t>
      </w:r>
      <w:r w:rsidR="006527D9">
        <w:rPr>
          <w:bCs/>
        </w:rPr>
        <w:t>,</w:t>
      </w:r>
      <w:r w:rsidR="007462F9">
        <w:rPr>
          <w:bCs/>
        </w:rPr>
        <w:t xml:space="preserve"> possuidor</w:t>
      </w:r>
      <w:r w:rsidR="00931A6C">
        <w:rPr>
          <w:bCs/>
        </w:rPr>
        <w:t>a</w:t>
      </w:r>
      <w:r w:rsidR="007462F9">
        <w:rPr>
          <w:bCs/>
        </w:rPr>
        <w:t xml:space="preserve"> do telefone de nº +351 9</w:t>
      </w:r>
      <w:r w:rsidR="00931A6C">
        <w:rPr>
          <w:bCs/>
        </w:rPr>
        <w:t>67</w:t>
      </w:r>
      <w:r w:rsidR="007462F9">
        <w:rPr>
          <w:bCs/>
        </w:rPr>
        <w:t> </w:t>
      </w:r>
      <w:r w:rsidR="002562DE">
        <w:rPr>
          <w:bCs/>
        </w:rPr>
        <w:t>287</w:t>
      </w:r>
      <w:r w:rsidR="007462F9">
        <w:rPr>
          <w:bCs/>
        </w:rPr>
        <w:t> </w:t>
      </w:r>
      <w:r w:rsidR="00A725E7">
        <w:rPr>
          <w:bCs/>
        </w:rPr>
        <w:t>96</w:t>
      </w:r>
      <w:r w:rsidR="002562DE">
        <w:rPr>
          <w:bCs/>
        </w:rPr>
        <w:t>1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F77F2B">
        <w:rPr>
          <w:bCs/>
        </w:rPr>
        <w:t>o</w:t>
      </w:r>
      <w:r w:rsidR="002562DE">
        <w:rPr>
          <w:bCs/>
        </w:rPr>
        <w:t xml:space="preserve"> </w:t>
      </w:r>
      <w:r w:rsidR="006C7BCC">
        <w:rPr>
          <w:bCs/>
        </w:rPr>
        <w:t xml:space="preserve">Sr. </w:t>
      </w:r>
      <w:r w:rsidR="002D5193">
        <w:rPr>
          <w:b/>
        </w:rPr>
        <w:t>MA</w:t>
      </w:r>
      <w:r w:rsidR="00F77F2B">
        <w:rPr>
          <w:b/>
        </w:rPr>
        <w:t>THEUS NASCIMENTO DA SILVA ALVES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F77F2B">
        <w:rPr>
          <w:bCs/>
        </w:rPr>
        <w:t>o</w:t>
      </w:r>
      <w:r w:rsidR="007462F9" w:rsidRPr="007462F9">
        <w:rPr>
          <w:bCs/>
        </w:rPr>
        <w:t xml:space="preserve">, portador do passaporte n.º </w:t>
      </w:r>
      <w:r w:rsidR="008E2ECE">
        <w:rPr>
          <w:bCs/>
        </w:rPr>
        <w:t>G</w:t>
      </w:r>
      <w:r w:rsidR="00466277">
        <w:rPr>
          <w:bCs/>
        </w:rPr>
        <w:t>G04888</w:t>
      </w:r>
      <w:r w:rsidR="00463623">
        <w:rPr>
          <w:bCs/>
        </w:rPr>
        <w:t>7</w:t>
      </w:r>
      <w:r w:rsidR="007462F9" w:rsidRPr="007462F9">
        <w:rPr>
          <w:bCs/>
        </w:rPr>
        <w:t xml:space="preserve">, emitido a </w:t>
      </w:r>
      <w:r w:rsidR="00466277">
        <w:rPr>
          <w:bCs/>
        </w:rPr>
        <w:t>26</w:t>
      </w:r>
      <w:r w:rsidR="008B0AFB">
        <w:rPr>
          <w:bCs/>
        </w:rPr>
        <w:t>/</w:t>
      </w:r>
      <w:r w:rsidR="00D05CC9">
        <w:rPr>
          <w:bCs/>
        </w:rPr>
        <w:t>0</w:t>
      </w:r>
      <w:r w:rsidR="00466277">
        <w:rPr>
          <w:bCs/>
        </w:rPr>
        <w:t>1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466277">
        <w:rPr>
          <w:bCs/>
        </w:rPr>
        <w:t>3</w:t>
      </w:r>
      <w:r w:rsidR="007462F9" w:rsidRPr="007462F9">
        <w:rPr>
          <w:bCs/>
        </w:rPr>
        <w:t xml:space="preserve"> e válido até </w:t>
      </w:r>
      <w:r w:rsidR="007F0910">
        <w:rPr>
          <w:bCs/>
        </w:rPr>
        <w:t>25</w:t>
      </w:r>
      <w:r w:rsidR="000478FE">
        <w:rPr>
          <w:bCs/>
        </w:rPr>
        <w:t>/</w:t>
      </w:r>
      <w:r w:rsidR="00EC6DF8">
        <w:rPr>
          <w:bCs/>
        </w:rPr>
        <w:t>0</w:t>
      </w:r>
      <w:r w:rsidR="007F0910">
        <w:rPr>
          <w:bCs/>
        </w:rPr>
        <w:t>1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EC6DF8">
        <w:rPr>
          <w:bCs/>
        </w:rPr>
        <w:t>3</w:t>
      </w:r>
      <w:r w:rsidR="007F0910">
        <w:rPr>
          <w:bCs/>
        </w:rPr>
        <w:t>3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profissional, remunerada ou não, porque, nos termos da Lei 23/07, de 04 de Julho, alterada e republicada pela Lei 29/2012 de 09 de Agosto, apenas podem exercer uma </w:t>
      </w:r>
      <w:proofErr w:type="spellStart"/>
      <w:r w:rsidRPr="005A3B7F">
        <w:rPr>
          <w:lang w:val="pt-BR"/>
        </w:rPr>
        <w:t>actividade</w:t>
      </w:r>
      <w:proofErr w:type="spellEnd"/>
      <w:r w:rsidRPr="005A3B7F">
        <w:rPr>
          <w:lang w:val="pt-BR"/>
        </w:rPr>
        <w:t xml:space="preserve">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68227B91" w:rsidR="008824A3" w:rsidRDefault="001A05E9" w:rsidP="008824A3">
      <w:pPr>
        <w:overflowPunct w:val="0"/>
        <w:autoSpaceDE w:val="0"/>
        <w:spacing w:line="360" w:lineRule="auto"/>
        <w:jc w:val="center"/>
      </w:pPr>
      <w:r>
        <w:t>A</w:t>
      </w:r>
      <w:r w:rsidR="008377A7">
        <w:t xml:space="preserve"> anfitriã</w:t>
      </w:r>
      <w:r w:rsidR="008824A3" w:rsidRPr="00F05576">
        <w:t xml:space="preserve">, </w:t>
      </w:r>
    </w:p>
    <w:p w14:paraId="2C4945F4" w14:textId="77777777" w:rsidR="00A90452" w:rsidRDefault="00A90452" w:rsidP="008824A3">
      <w:pPr>
        <w:overflowPunct w:val="0"/>
        <w:autoSpaceDE w:val="0"/>
        <w:spacing w:line="360" w:lineRule="auto"/>
        <w:jc w:val="center"/>
      </w:pP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2689CF0E" w:rsidR="0007799E" w:rsidRPr="00C17A3F" w:rsidRDefault="001A05E9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 w:rsidRPr="00A73957">
        <w:rPr>
          <w:b/>
          <w:bCs/>
        </w:rPr>
        <w:t>M</w:t>
      </w:r>
      <w:r>
        <w:rPr>
          <w:b/>
          <w:bCs/>
        </w:rPr>
        <w:t>ARIA ZILMA NASCIMENTO DE AQUINO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5774"/>
    <w:rsid w:val="003823E8"/>
    <w:rsid w:val="00393473"/>
    <w:rsid w:val="00394FA4"/>
    <w:rsid w:val="003A44BA"/>
    <w:rsid w:val="003C7F98"/>
    <w:rsid w:val="004573BE"/>
    <w:rsid w:val="00463623"/>
    <w:rsid w:val="00466277"/>
    <w:rsid w:val="00480E8F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20A3D"/>
    <w:rsid w:val="007333EE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206BC"/>
    <w:rsid w:val="00A222B3"/>
    <w:rsid w:val="00A725E7"/>
    <w:rsid w:val="00A73957"/>
    <w:rsid w:val="00A75213"/>
    <w:rsid w:val="00A77C7F"/>
    <w:rsid w:val="00A90452"/>
    <w:rsid w:val="00AA5235"/>
    <w:rsid w:val="00AD3B15"/>
    <w:rsid w:val="00AD7001"/>
    <w:rsid w:val="00AE4B85"/>
    <w:rsid w:val="00AF6FF3"/>
    <w:rsid w:val="00B05F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57871"/>
    <w:rsid w:val="00C612CC"/>
    <w:rsid w:val="00C73910"/>
    <w:rsid w:val="00C818D8"/>
    <w:rsid w:val="00C910C8"/>
    <w:rsid w:val="00CB67D2"/>
    <w:rsid w:val="00D02594"/>
    <w:rsid w:val="00D05CC9"/>
    <w:rsid w:val="00D4585F"/>
    <w:rsid w:val="00D53467"/>
    <w:rsid w:val="00D64396"/>
    <w:rsid w:val="00DA0C78"/>
    <w:rsid w:val="00DF1834"/>
    <w:rsid w:val="00DF2381"/>
    <w:rsid w:val="00E041A8"/>
    <w:rsid w:val="00E11E28"/>
    <w:rsid w:val="00E1408C"/>
    <w:rsid w:val="00E217DF"/>
    <w:rsid w:val="00E723BF"/>
    <w:rsid w:val="00E87312"/>
    <w:rsid w:val="00E9562E"/>
    <w:rsid w:val="00EB5CAA"/>
    <w:rsid w:val="00EC6DD3"/>
    <w:rsid w:val="00EC6DF8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77F2B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83</cp:revision>
  <cp:lastPrinted>2020-11-02T15:43:00Z</cp:lastPrinted>
  <dcterms:created xsi:type="dcterms:W3CDTF">2020-11-02T15:45:00Z</dcterms:created>
  <dcterms:modified xsi:type="dcterms:W3CDTF">2023-06-10T14:01:00Z</dcterms:modified>
</cp:coreProperties>
</file>